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121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A6759D" w:rsidRPr="00FC4CA0" w:rsidTr="000A6BCF">
        <w:tc>
          <w:tcPr>
            <w:tcW w:w="2968" w:type="dxa"/>
          </w:tcPr>
          <w:p w:rsidR="00A6759D" w:rsidRPr="002D766A" w:rsidRDefault="00A6759D" w:rsidP="000A6BCF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A6759D" w:rsidRPr="002D766A" w:rsidRDefault="00A6759D" w:rsidP="000A6BCF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A6759D" w:rsidRPr="00B21ACC" w:rsidTr="000A6BCF">
        <w:tc>
          <w:tcPr>
            <w:tcW w:w="2968" w:type="dxa"/>
            <w:vAlign w:val="center"/>
          </w:tcPr>
          <w:p w:rsidR="00C11B02" w:rsidRPr="00C11B02" w:rsidRDefault="00C11B02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117952" w:rsidRDefault="00A6759D" w:rsidP="0004011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8E2D91">
              <w:rPr>
                <w:rFonts w:ascii="LD Elementary" w:hAnsi="LD Elementary"/>
                <w:b/>
                <w:sz w:val="28"/>
                <w:szCs w:val="28"/>
              </w:rPr>
              <w:t>10/9</w:t>
            </w:r>
          </w:p>
        </w:tc>
        <w:tc>
          <w:tcPr>
            <w:tcW w:w="4520" w:type="dxa"/>
            <w:vAlign w:val="center"/>
          </w:tcPr>
          <w:p w:rsidR="00B95052" w:rsidRPr="00C509B4" w:rsidRDefault="00350E86" w:rsidP="00DE1D8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No School—Columbus Day!</w:t>
            </w:r>
          </w:p>
        </w:tc>
      </w:tr>
      <w:tr w:rsidR="00A6759D" w:rsidRPr="00B21ACC" w:rsidTr="000A6BCF">
        <w:trPr>
          <w:trHeight w:val="455"/>
        </w:trPr>
        <w:tc>
          <w:tcPr>
            <w:tcW w:w="2968" w:type="dxa"/>
            <w:vAlign w:val="center"/>
          </w:tcPr>
          <w:p w:rsidR="00C11B02" w:rsidRPr="00C11B02" w:rsidRDefault="00C11B02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682ED3" w:rsidRDefault="00A6759D" w:rsidP="0004011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350E86">
              <w:rPr>
                <w:rFonts w:ascii="LD Elementary" w:hAnsi="LD Elementary"/>
                <w:b/>
                <w:sz w:val="28"/>
                <w:szCs w:val="28"/>
              </w:rPr>
              <w:t>10/1</w:t>
            </w:r>
            <w:r w:rsidR="008E2D91">
              <w:rPr>
                <w:rFonts w:ascii="LD Elementary" w:hAnsi="LD Elementary"/>
                <w:b/>
                <w:sz w:val="28"/>
                <w:szCs w:val="28"/>
              </w:rPr>
              <w:t>0</w:t>
            </w:r>
          </w:p>
        </w:tc>
        <w:tc>
          <w:tcPr>
            <w:tcW w:w="4520" w:type="dxa"/>
            <w:vAlign w:val="center"/>
          </w:tcPr>
          <w:p w:rsidR="00A6759D" w:rsidRDefault="00A6759D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893EBE">
              <w:rPr>
                <w:rFonts w:ascii="LD Elementary" w:hAnsi="LD Elementary"/>
                <w:sz w:val="28"/>
                <w:szCs w:val="28"/>
              </w:rPr>
              <w:t>3.8</w:t>
            </w:r>
          </w:p>
          <w:p w:rsidR="00C72199" w:rsidRPr="0082095E" w:rsidRDefault="00C72199" w:rsidP="00893EB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C509B4"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341BE0" w:rsidRPr="00893EBE">
              <w:rPr>
                <w:rFonts w:ascii="LD Elementary" w:hAnsi="LD Elementary"/>
                <w:sz w:val="28"/>
                <w:szCs w:val="28"/>
              </w:rPr>
              <w:t>Share Sheet #4</w:t>
            </w:r>
          </w:p>
        </w:tc>
      </w:tr>
      <w:tr w:rsidR="00A6759D" w:rsidRPr="00B21ACC" w:rsidTr="000A6BCF">
        <w:tc>
          <w:tcPr>
            <w:tcW w:w="2968" w:type="dxa"/>
            <w:vAlign w:val="center"/>
          </w:tcPr>
          <w:p w:rsidR="001A5B9F" w:rsidRPr="001A5B9F" w:rsidRDefault="001A5B9F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682ED3" w:rsidRDefault="00350E86" w:rsidP="0004011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10/1</w:t>
            </w:r>
            <w:r w:rsidR="008E2D91">
              <w:rPr>
                <w:rFonts w:ascii="LD Elementary" w:hAnsi="LD Elementary"/>
                <w:b/>
                <w:sz w:val="28"/>
                <w:szCs w:val="28"/>
              </w:rPr>
              <w:t>1</w:t>
            </w:r>
          </w:p>
        </w:tc>
        <w:tc>
          <w:tcPr>
            <w:tcW w:w="4520" w:type="dxa"/>
            <w:vAlign w:val="center"/>
          </w:tcPr>
          <w:p w:rsidR="00C11B02" w:rsidRDefault="00A6759D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893EBE">
              <w:rPr>
                <w:rFonts w:ascii="LD Elementary" w:hAnsi="LD Elementary"/>
                <w:sz w:val="28"/>
                <w:szCs w:val="28"/>
              </w:rPr>
              <w:t>3.9</w:t>
            </w:r>
          </w:p>
          <w:p w:rsidR="00C72199" w:rsidRPr="00C11B02" w:rsidRDefault="00C72199" w:rsidP="00893EB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893EBE" w:rsidRPr="00893EBE">
              <w:rPr>
                <w:rFonts w:ascii="LD Elementary" w:hAnsi="LD Elementary"/>
                <w:sz w:val="28"/>
                <w:szCs w:val="28"/>
              </w:rPr>
              <w:t>Share Sheet #4</w:t>
            </w:r>
          </w:p>
        </w:tc>
      </w:tr>
      <w:tr w:rsidR="00A6759D" w:rsidRPr="00B21ACC" w:rsidTr="000A6BCF">
        <w:tc>
          <w:tcPr>
            <w:tcW w:w="2968" w:type="dxa"/>
            <w:vAlign w:val="center"/>
          </w:tcPr>
          <w:p w:rsidR="001A5B9F" w:rsidRPr="001A5B9F" w:rsidRDefault="001A5B9F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682ED3" w:rsidRDefault="00A6759D" w:rsidP="00040112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Thursday </w:t>
            </w:r>
            <w:r w:rsidR="00350E86">
              <w:rPr>
                <w:rFonts w:ascii="LD Elementary" w:hAnsi="LD Elementary"/>
                <w:b/>
                <w:sz w:val="28"/>
                <w:szCs w:val="28"/>
              </w:rPr>
              <w:t>10/1</w:t>
            </w:r>
            <w:r w:rsidR="008E2D91">
              <w:rPr>
                <w:rFonts w:ascii="LD Elementary" w:hAnsi="LD Elementary"/>
                <w:b/>
                <w:sz w:val="28"/>
                <w:szCs w:val="28"/>
              </w:rPr>
              <w:t>2</w:t>
            </w:r>
          </w:p>
        </w:tc>
        <w:tc>
          <w:tcPr>
            <w:tcW w:w="4520" w:type="dxa"/>
            <w:vAlign w:val="center"/>
          </w:tcPr>
          <w:p w:rsidR="00C11B02" w:rsidRDefault="00A6759D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893EBE" w:rsidRPr="00893EBE">
              <w:rPr>
                <w:rFonts w:ascii="LD Elementary" w:hAnsi="LD Elementary"/>
                <w:sz w:val="28"/>
                <w:szCs w:val="28"/>
              </w:rPr>
              <w:t>None</w:t>
            </w:r>
          </w:p>
          <w:p w:rsidR="00C72199" w:rsidRPr="00C11B02" w:rsidRDefault="00C72199" w:rsidP="00DE1D8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350E86" w:rsidRPr="00893EBE">
              <w:rPr>
                <w:rFonts w:ascii="LD Elementary" w:hAnsi="LD Elementary"/>
                <w:sz w:val="28"/>
                <w:szCs w:val="28"/>
              </w:rPr>
              <w:t>Share Sheet #4</w:t>
            </w:r>
          </w:p>
        </w:tc>
      </w:tr>
      <w:tr w:rsidR="00A6759D" w:rsidRPr="00B21ACC" w:rsidTr="000A6BCF">
        <w:trPr>
          <w:trHeight w:val="383"/>
        </w:trPr>
        <w:tc>
          <w:tcPr>
            <w:tcW w:w="2968" w:type="dxa"/>
            <w:vAlign w:val="center"/>
          </w:tcPr>
          <w:p w:rsidR="001A5B9F" w:rsidRPr="001A5B9F" w:rsidRDefault="001A5B9F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82095E" w:rsidRDefault="001A5B9F" w:rsidP="0004011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 </w:t>
            </w:r>
            <w:r w:rsidR="00A6759D" w:rsidRPr="00682ED3">
              <w:rPr>
                <w:rFonts w:ascii="LD Elementary" w:hAnsi="LD Elementary"/>
                <w:b/>
                <w:sz w:val="28"/>
                <w:szCs w:val="28"/>
              </w:rPr>
              <w:t xml:space="preserve">Friday </w:t>
            </w:r>
            <w:r w:rsidR="00350E86">
              <w:rPr>
                <w:rFonts w:ascii="LD Elementary" w:hAnsi="LD Elementary"/>
                <w:b/>
                <w:sz w:val="28"/>
                <w:szCs w:val="28"/>
              </w:rPr>
              <w:t>10/1</w:t>
            </w:r>
            <w:r w:rsidR="008E2D91">
              <w:rPr>
                <w:rFonts w:ascii="LD Elementary" w:hAnsi="LD Elementary"/>
                <w:b/>
                <w:sz w:val="28"/>
                <w:szCs w:val="28"/>
              </w:rPr>
              <w:t>3</w:t>
            </w:r>
          </w:p>
        </w:tc>
        <w:tc>
          <w:tcPr>
            <w:tcW w:w="4520" w:type="dxa"/>
            <w:vAlign w:val="center"/>
          </w:tcPr>
          <w:p w:rsidR="00A6759D" w:rsidRPr="001F100F" w:rsidRDefault="00CF2471" w:rsidP="00DE1D8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Read, Read, Read!!!</w:t>
            </w:r>
          </w:p>
        </w:tc>
      </w:tr>
    </w:tbl>
    <w:p w:rsidR="002775F1" w:rsidRPr="00FC4CA0" w:rsidRDefault="008E2D91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2DF069A" wp14:editId="610D0215">
            <wp:simplePos x="0" y="0"/>
            <wp:positionH relativeFrom="column">
              <wp:posOffset>-381000</wp:posOffset>
            </wp:positionH>
            <wp:positionV relativeFrom="paragraph">
              <wp:posOffset>451675</wp:posOffset>
            </wp:positionV>
            <wp:extent cx="917222" cy="619125"/>
            <wp:effectExtent l="0" t="0" r="0" b="0"/>
            <wp:wrapNone/>
            <wp:docPr id="20" name="Picture 20" descr="Image result for pumpk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mpkin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22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2DF069A" wp14:editId="610D0215">
            <wp:simplePos x="0" y="0"/>
            <wp:positionH relativeFrom="column">
              <wp:posOffset>2828925</wp:posOffset>
            </wp:positionH>
            <wp:positionV relativeFrom="paragraph">
              <wp:posOffset>451485</wp:posOffset>
            </wp:positionV>
            <wp:extent cx="917222" cy="619125"/>
            <wp:effectExtent l="0" t="0" r="0" b="0"/>
            <wp:wrapNone/>
            <wp:docPr id="19" name="Picture 19" descr="Image result for pumpk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mpkin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22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81D2D71" wp14:editId="626507BD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8E2D91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s. </w:t>
                            </w:r>
                            <w:r w:rsidR="008E2D91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VanAsdlen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’</w:t>
                            </w:r>
                            <w:r w:rsidR="008E2D91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C6955" w:rsidRPr="00C72199" w:rsidRDefault="008E2D91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October 9</w:t>
                            </w:r>
                            <w:r w:rsidR="00C04ED0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C72199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72199">
                              <w:rPr>
                                <w:rFonts w:ascii="Times New Roman" w:hAnsi="Times New Roman"/>
                                <w:noProof/>
                                <w:sz w:val="40"/>
                                <w:szCs w:val="40"/>
                              </w:rPr>
                              <w:t>–</w:t>
                            </w:r>
                            <w:r w:rsidR="00C11B02" w:rsidRPr="00C11B02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13</w:t>
                            </w:r>
                            <w:r w:rsidR="00DE1D8B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D2D7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8E2D91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s. </w:t>
                      </w:r>
                      <w:r w:rsidR="008E2D91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VanAsdlen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’</w:t>
                      </w:r>
                      <w:r w:rsidR="008E2D91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C6955" w:rsidRPr="00C72199" w:rsidRDefault="008E2D91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October 9</w:t>
                      </w:r>
                      <w:r w:rsidR="00C04ED0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C72199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C72199">
                        <w:rPr>
                          <w:rFonts w:ascii="Times New Roman" w:hAnsi="Times New Roman"/>
                          <w:noProof/>
                          <w:sz w:val="40"/>
                          <w:szCs w:val="40"/>
                        </w:rPr>
                        <w:t>–</w:t>
                      </w:r>
                      <w:r w:rsidR="00C11B02" w:rsidRPr="00C11B02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13</w:t>
                      </w:r>
                      <w:r w:rsidR="00DE1D8B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C72199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36E8EBB" wp14:editId="7366A19A">
                <wp:simplePos x="0" y="0"/>
                <wp:positionH relativeFrom="column">
                  <wp:posOffset>-733425</wp:posOffset>
                </wp:positionH>
                <wp:positionV relativeFrom="paragraph">
                  <wp:posOffset>387350</wp:posOffset>
                </wp:positionV>
                <wp:extent cx="4787900" cy="1724025"/>
                <wp:effectExtent l="0" t="0" r="12700" b="28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1F412A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LD Fill In" w:hAnsi="LD Fill In"/>
                                <w:b/>
                                <w:sz w:val="40"/>
                                <w:szCs w:val="40"/>
                                <w:u w:val="single"/>
                              </w:rPr>
                              <w:t>Special Notes</w:t>
                            </w:r>
                            <w:r w:rsidR="001F412A" w:rsidRPr="001F412A">
                              <w:rPr>
                                <w:rFonts w:ascii="LD Fill In" w:hAnsi="LD Fill In"/>
                                <w:b/>
                                <w:sz w:val="40"/>
                                <w:szCs w:val="40"/>
                                <w:u w:val="single"/>
                              </w:rPr>
                              <w:t>!</w:t>
                            </w:r>
                          </w:p>
                          <w:p w:rsidR="008E2D91" w:rsidRPr="00341BE0" w:rsidRDefault="00CF2471" w:rsidP="008E2D9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</w:rPr>
                            </w:pPr>
                            <w:r w:rsidRPr="00341BE0"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</w:rPr>
                              <w:t xml:space="preserve">Scholastic Book Orders are due on </w:t>
                            </w:r>
                            <w:r w:rsidR="008E2D91" w:rsidRPr="00341BE0"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  <w:r w:rsidRPr="00341BE0"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</w:rPr>
                              <w:t>, October 12</w:t>
                            </w:r>
                            <w:r w:rsidRPr="00341BE0"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341BE0"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E2D91" w:rsidRPr="00341BE0" w:rsidRDefault="008E2D91" w:rsidP="008E2D9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</w:rPr>
                            </w:pPr>
                            <w:r w:rsidRPr="00341BE0"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</w:rPr>
                              <w:t>Friday, October 13</w:t>
                            </w:r>
                            <w:r w:rsidRPr="00341BE0"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341BE0">
                              <w:rPr>
                                <w:rFonts w:ascii="LD Shelly Print" w:hAnsi="LD Shelly Print"/>
                                <w:b/>
                                <w:sz w:val="28"/>
                                <w:szCs w:val="28"/>
                              </w:rPr>
                              <w:t xml:space="preserve"> Kindergarten will be going on our field trip to Dollinger’s Pumpkin Farm. Please be sure to pack a sack lunch for your child on this day—we are eating at the pumpkin farm!</w:t>
                            </w:r>
                          </w:p>
                          <w:p w:rsidR="00B95052" w:rsidRPr="00B95052" w:rsidRDefault="00B95052" w:rsidP="00B95052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509B4" w:rsidRPr="00C509B4" w:rsidRDefault="00C509B4" w:rsidP="00C509B4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6E8EB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57.75pt;margin-top:30.5pt;width:377pt;height:135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">
                <v:textbox>
                  <w:txbxContent>
                    <w:p w:rsidR="001F412A" w:rsidRPr="001F412A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LD Fill In" w:hAnsi="LD Fill In"/>
                          <w:b/>
                          <w:sz w:val="40"/>
                          <w:szCs w:val="40"/>
                          <w:u w:val="single"/>
                        </w:rPr>
                        <w:t>Special Notes</w:t>
                      </w:r>
                      <w:r w:rsidR="001F412A" w:rsidRPr="001F412A">
                        <w:rPr>
                          <w:rFonts w:ascii="LD Fill In" w:hAnsi="LD Fill In"/>
                          <w:b/>
                          <w:sz w:val="40"/>
                          <w:szCs w:val="40"/>
                          <w:u w:val="single"/>
                        </w:rPr>
                        <w:t>!</w:t>
                      </w:r>
                    </w:p>
                    <w:p w:rsidR="008E2D91" w:rsidRPr="00341BE0" w:rsidRDefault="00CF2471" w:rsidP="008E2D9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b/>
                          <w:sz w:val="28"/>
                          <w:szCs w:val="28"/>
                        </w:rPr>
                      </w:pPr>
                      <w:r w:rsidRPr="00341BE0">
                        <w:rPr>
                          <w:rFonts w:ascii="LD Shelly Print" w:hAnsi="LD Shelly Print"/>
                          <w:b/>
                          <w:sz w:val="28"/>
                          <w:szCs w:val="28"/>
                        </w:rPr>
                        <w:t xml:space="preserve">Scholastic Book Orders are due on </w:t>
                      </w:r>
                      <w:r w:rsidR="008E2D91" w:rsidRPr="00341BE0">
                        <w:rPr>
                          <w:rFonts w:ascii="LD Shelly Print" w:hAnsi="LD Shelly Print"/>
                          <w:b/>
                          <w:sz w:val="28"/>
                          <w:szCs w:val="28"/>
                        </w:rPr>
                        <w:t>Thursday</w:t>
                      </w:r>
                      <w:r w:rsidRPr="00341BE0">
                        <w:rPr>
                          <w:rFonts w:ascii="LD Shelly Print" w:hAnsi="LD Shelly Print"/>
                          <w:b/>
                          <w:sz w:val="28"/>
                          <w:szCs w:val="28"/>
                        </w:rPr>
                        <w:t>, October 12</w:t>
                      </w:r>
                      <w:r w:rsidRPr="00341BE0">
                        <w:rPr>
                          <w:rFonts w:ascii="LD Shelly Print" w:hAnsi="LD Shelly Print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341BE0">
                        <w:rPr>
                          <w:rFonts w:ascii="LD Shelly Print" w:hAnsi="LD Shelly Print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E2D91" w:rsidRPr="00341BE0" w:rsidRDefault="008E2D91" w:rsidP="008E2D9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b/>
                          <w:sz w:val="28"/>
                          <w:szCs w:val="28"/>
                        </w:rPr>
                      </w:pPr>
                      <w:r w:rsidRPr="00341BE0">
                        <w:rPr>
                          <w:rFonts w:ascii="LD Shelly Print" w:hAnsi="LD Shelly Print"/>
                          <w:b/>
                          <w:sz w:val="28"/>
                          <w:szCs w:val="28"/>
                        </w:rPr>
                        <w:t>Friday, October 13</w:t>
                      </w:r>
                      <w:r w:rsidRPr="00341BE0">
                        <w:rPr>
                          <w:rFonts w:ascii="LD Shelly Print" w:hAnsi="LD Shelly Print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341BE0">
                        <w:rPr>
                          <w:rFonts w:ascii="LD Shelly Print" w:hAnsi="LD Shelly Print"/>
                          <w:b/>
                          <w:sz w:val="28"/>
                          <w:szCs w:val="28"/>
                        </w:rPr>
                        <w:t xml:space="preserve"> Kindergarten will be going on our field trip to Dollinger’s Pumpkin Farm. Please be sure to pack a sack lunch for your child on this day—we are eating at the pumpkin farm!</w:t>
                      </w:r>
                    </w:p>
                    <w:p w:rsidR="00B95052" w:rsidRPr="00B95052" w:rsidRDefault="00B95052" w:rsidP="00B95052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509B4" w:rsidRPr="00C509B4" w:rsidRDefault="00C509B4" w:rsidP="00C509B4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8E2D91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103" behindDoc="0" locked="0" layoutInCell="1" allowOverlap="1" wp14:anchorId="6E38BF37" wp14:editId="120C840A">
            <wp:simplePos x="0" y="0"/>
            <wp:positionH relativeFrom="rightMargin">
              <wp:posOffset>-229235</wp:posOffset>
            </wp:positionH>
            <wp:positionV relativeFrom="paragraph">
              <wp:posOffset>140970</wp:posOffset>
            </wp:positionV>
            <wp:extent cx="800237" cy="661670"/>
            <wp:effectExtent l="0" t="0" r="0" b="5080"/>
            <wp:wrapNone/>
            <wp:docPr id="10" name="Picture 10" descr="http://d3gnjjq3mhphne.cloudfront.net/uploads/image/orig/2013/10/11/7/49357/49357_523_Rea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3gnjjq3mhphne.cloudfront.net/uploads/image/orig/2013/10/11/7/49357/49357_523_RearE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37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93F" w:rsidRPr="00FC4CA0" w:rsidRDefault="00CF2471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715EAC" wp14:editId="5649CE6A">
                <wp:simplePos x="0" y="0"/>
                <wp:positionH relativeFrom="column">
                  <wp:posOffset>4210050</wp:posOffset>
                </wp:positionH>
                <wp:positionV relativeFrom="paragraph">
                  <wp:posOffset>207010</wp:posOffset>
                </wp:positionV>
                <wp:extent cx="4819650" cy="165735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Default="001A5B9F" w:rsidP="00C11B02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Phonics</w:t>
                            </w:r>
                            <w:r w:rsidR="00C11B02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CF2471" w:rsidRPr="009366CF" w:rsidRDefault="00CF2471" w:rsidP="00CF2471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Frieze 5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- students will recognize, write 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and know the </w:t>
                            </w:r>
                            <w:r w:rsidR="008E2D91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letter and 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sounds</w:t>
                            </w:r>
                            <w:r w:rsidR="008E2D91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for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2D91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/ng/, v, </w:t>
                            </w:r>
                            <w:r w:rsidRPr="008E2D91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long and short /oo/.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66CF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Please practice 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flashcards daily!</w:t>
                            </w:r>
                          </w:p>
                          <w:p w:rsidR="00CF2471" w:rsidRPr="003F40B8" w:rsidRDefault="00CF2471" w:rsidP="00CF2471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Tricky Words- students will </w:t>
                            </w:r>
                            <w:r w:rsidR="008E2D91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review all tricky words learned thus far.</w:t>
                            </w:r>
                          </w:p>
                          <w:p w:rsidR="00CF2471" w:rsidRPr="009366CF" w:rsidRDefault="00CF2471" w:rsidP="00CF2471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Share Sheet #4 will be sent home on T</w:t>
                            </w:r>
                            <w:r w:rsidR="008E2D91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uesday, October 10</w:t>
                            </w:r>
                            <w:r w:rsidRPr="00CF2471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9366CF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1B02" w:rsidRPr="00C509B4" w:rsidRDefault="00C11B02" w:rsidP="00CF2471">
                            <w:pPr>
                              <w:rPr>
                                <w:rFonts w:ascii="LD Elementary" w:hAnsi="LD Elementary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5EAC" id="Text Box 16" o:spid="_x0000_s1028" type="#_x0000_t202" style="position:absolute;margin-left:331.5pt;margin-top:16.3pt;width:379.5pt;height:13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" fillcolor="window" strokeweight="3pt">
                <v:stroke dashstyle="1 1"/>
                <v:textbox>
                  <w:txbxContent>
                    <w:p w:rsidR="001A5B9F" w:rsidRDefault="001A5B9F" w:rsidP="00C11B02">
                      <w:pPr>
                        <w:jc w:val="center"/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Phonics</w:t>
                      </w:r>
                      <w:r w:rsidR="00C11B02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CF2471" w:rsidRPr="009366CF" w:rsidRDefault="00CF2471" w:rsidP="00CF2471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Frieze 5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- students will recognize, write 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and know the </w:t>
                      </w:r>
                      <w:r w:rsidR="008E2D91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letter and 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sounds</w:t>
                      </w:r>
                      <w:r w:rsidR="008E2D91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for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</w:t>
                      </w:r>
                      <w:r w:rsidR="008E2D91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/ng/,</w:t>
                      </w:r>
                      <w:r w:rsidR="008E2D91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E2D91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v</w:t>
                      </w:r>
                      <w:r w:rsidR="008E2D91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8E2D91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long and short /oo/.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366CF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Please practice 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flashcards daily!</w:t>
                      </w:r>
                    </w:p>
                    <w:p w:rsidR="00CF2471" w:rsidRPr="003F40B8" w:rsidRDefault="00CF2471" w:rsidP="00CF2471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Tricky Words- students will </w:t>
                      </w:r>
                      <w:r w:rsidR="008E2D91">
                        <w:rPr>
                          <w:rFonts w:ascii="AbcTeacher" w:hAnsi="AbcTeacher"/>
                          <w:sz w:val="24"/>
                          <w:szCs w:val="24"/>
                        </w:rPr>
                        <w:t>review all tricky words learned thus far.</w:t>
                      </w:r>
                    </w:p>
                    <w:p w:rsidR="00CF2471" w:rsidRPr="009366CF" w:rsidRDefault="00CF2471" w:rsidP="00CF2471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Share Sheet #4 will be sent home on T</w:t>
                      </w:r>
                      <w:r w:rsidR="008E2D91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uesday, October 10</w:t>
                      </w:r>
                      <w:r w:rsidRPr="00CF2471">
                        <w:rPr>
                          <w:rFonts w:ascii="AbcTeacher" w:hAnsi="AbcTeacher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.</w:t>
                      </w:r>
                      <w:r w:rsidRPr="009366CF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1B02" w:rsidRPr="00C509B4" w:rsidRDefault="00C11B02" w:rsidP="00CF2471">
                      <w:pPr>
                        <w:rPr>
                          <w:rFonts w:ascii="LD Elementary" w:hAnsi="LD Elementary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5F1" w:rsidRPr="00FC4CA0" w:rsidRDefault="008E2D91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58E6C6A2" wp14:editId="285F210D">
            <wp:simplePos x="0" y="0"/>
            <wp:positionH relativeFrom="margin">
              <wp:posOffset>3616749</wp:posOffset>
            </wp:positionH>
            <wp:positionV relativeFrom="paragraph">
              <wp:posOffset>259715</wp:posOffset>
            </wp:positionV>
            <wp:extent cx="379792" cy="379792"/>
            <wp:effectExtent l="38100" t="38100" r="39370" b="39370"/>
            <wp:wrapNone/>
            <wp:docPr id="14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480">
                      <a:off x="0" y="0"/>
                      <a:ext cx="379792" cy="3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8E2D91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322C35" wp14:editId="70D6A60C">
                <wp:simplePos x="0" y="0"/>
                <wp:positionH relativeFrom="column">
                  <wp:posOffset>-742950</wp:posOffset>
                </wp:positionH>
                <wp:positionV relativeFrom="paragraph">
                  <wp:posOffset>179705</wp:posOffset>
                </wp:positionV>
                <wp:extent cx="4714875" cy="1762125"/>
                <wp:effectExtent l="19050" t="1905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B02" w:rsidRPr="00C134D0" w:rsidRDefault="008E2D91" w:rsidP="00C11B02">
                            <w:pPr>
                              <w:jc w:val="center"/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STEM</w:t>
                            </w:r>
                            <w:r w:rsidR="000E58E2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8D1638" w:rsidRPr="008E2D91" w:rsidRDefault="008E2D91" w:rsidP="00C11B02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8E2D91">
                              <w:rPr>
                                <w:rFonts w:ascii="LD Shelly Print" w:hAnsi="LD Shelly Print" w:cs="Arial"/>
                                <w:color w:val="333333"/>
                                <w:sz w:val="25"/>
                                <w:szCs w:val="25"/>
                                <w:shd w:val="clear" w:color="auto" w:fill="FFFFFF"/>
                              </w:rPr>
                              <w:t>STEM builds creators, thinkers, problem solvers, doers, innovators, and inventors. Exposing kids to </w:t>
                            </w:r>
                            <w:hyperlink r:id="rId11" w:history="1">
                              <w:r w:rsidRPr="008E2D91">
                                <w:rPr>
                                  <w:rFonts w:ascii="LD Shelly Print" w:hAnsi="LD Shelly Print" w:cs="Arial"/>
                                  <w:color w:val="000000"/>
                                  <w:sz w:val="25"/>
                                  <w:szCs w:val="25"/>
                                  <w:shd w:val="clear" w:color="auto" w:fill="FFFFFF"/>
                                </w:rPr>
                                <w:t>simple STEM ideas</w:t>
                              </w:r>
                            </w:hyperlink>
                            <w:r w:rsidRPr="008E2D91">
                              <w:rPr>
                                <w:rFonts w:ascii="LD Shelly Print" w:hAnsi="LD Shelly Print" w:cs="Arial"/>
                                <w:color w:val="333333"/>
                                <w:sz w:val="25"/>
                                <w:szCs w:val="25"/>
                                <w:shd w:val="clear" w:color="auto" w:fill="FFFFFF"/>
                              </w:rPr>
                              <w:t> at an early age, sets a foundation for higher-level thinking. Donation ideas: Legos, blocks, all things magnetic, straws, cotton balls, popsicle sticks, marbles, rocks, clothespins, plastic cups, Play-doh, toothpicks etc. All donations will be very much appreciated!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2C35" id="Text Box 13" o:spid="_x0000_s1029" type="#_x0000_t202" style="position:absolute;margin-left:-58.5pt;margin-top:14.15pt;width:371.25pt;height:138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" fillcolor="white [3201]" strokeweight="3pt">
                <v:stroke dashstyle="1 1"/>
                <v:textbox>
                  <w:txbxContent>
                    <w:p w:rsidR="00C11B02" w:rsidRPr="00C134D0" w:rsidRDefault="008E2D91" w:rsidP="00C11B02">
                      <w:pPr>
                        <w:jc w:val="center"/>
                        <w:rPr>
                          <w:rFonts w:ascii="Doodle Tipsy" w:hAnsi="Doodle Tipsy"/>
                          <w:sz w:val="26"/>
                          <w:szCs w:val="26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STEM</w:t>
                      </w:r>
                      <w:r w:rsidR="000E58E2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8D1638" w:rsidRPr="008E2D91" w:rsidRDefault="008E2D91" w:rsidP="00C11B02">
                      <w:pPr>
                        <w:jc w:val="center"/>
                        <w:rPr>
                          <w:rFonts w:ascii="LD Elementary" w:hAnsi="LD Elementary"/>
                          <w:b/>
                          <w:sz w:val="25"/>
                          <w:szCs w:val="25"/>
                          <w:u w:val="single"/>
                        </w:rPr>
                      </w:pPr>
                      <w:r w:rsidRPr="008E2D91">
                        <w:rPr>
                          <w:rFonts w:ascii="LD Shelly Print" w:hAnsi="LD Shelly Print" w:cs="Arial"/>
                          <w:color w:val="333333"/>
                          <w:sz w:val="25"/>
                          <w:szCs w:val="25"/>
                          <w:shd w:val="clear" w:color="auto" w:fill="FFFFFF"/>
                        </w:rPr>
                        <w:t>STEM builds creators, thinkers, problem solvers, doers, innovators, and inventors. Exposing kids to </w:t>
                      </w:r>
                      <w:hyperlink r:id="rId12" w:history="1">
                        <w:r w:rsidRPr="008E2D91">
                          <w:rPr>
                            <w:rFonts w:ascii="LD Shelly Print" w:hAnsi="LD Shelly Print" w:cs="Arial"/>
                            <w:color w:val="000000"/>
                            <w:sz w:val="25"/>
                            <w:szCs w:val="25"/>
                            <w:shd w:val="clear" w:color="auto" w:fill="FFFFFF"/>
                          </w:rPr>
                          <w:t>simple STEM ideas</w:t>
                        </w:r>
                      </w:hyperlink>
                      <w:r w:rsidRPr="008E2D91">
                        <w:rPr>
                          <w:rFonts w:ascii="LD Shelly Print" w:hAnsi="LD Shelly Print" w:cs="Arial"/>
                          <w:color w:val="333333"/>
                          <w:sz w:val="25"/>
                          <w:szCs w:val="25"/>
                          <w:shd w:val="clear" w:color="auto" w:fill="FFFFFF"/>
                        </w:rPr>
                        <w:t> at an early age, sets a foundation for higher-level thinking.</w:t>
                      </w:r>
                      <w:r w:rsidRPr="008E2D91">
                        <w:rPr>
                          <w:rFonts w:ascii="LD Shelly Print" w:hAnsi="LD Shelly Print" w:cs="Arial"/>
                          <w:color w:val="333333"/>
                          <w:sz w:val="25"/>
                          <w:szCs w:val="25"/>
                          <w:shd w:val="clear" w:color="auto" w:fill="FFFFFF"/>
                        </w:rPr>
                        <w:t xml:space="preserve"> Donation ideas: </w:t>
                      </w:r>
                      <w:r w:rsidRPr="008E2D91">
                        <w:rPr>
                          <w:rFonts w:ascii="LD Shelly Print" w:hAnsi="LD Shelly Print" w:cs="Arial"/>
                          <w:color w:val="333333"/>
                          <w:sz w:val="25"/>
                          <w:szCs w:val="25"/>
                          <w:shd w:val="clear" w:color="auto" w:fill="FFFFFF"/>
                        </w:rPr>
                        <w:t>Legos, blocks, all things magnetic, straws, cotton balls, popsicle sticks, marbles, rocks, clothespins, plastic cups, Play-doh, toothpicks etc. All donations will be very much appreciated!</w:t>
                      </w:r>
                    </w:p>
                  </w:txbxContent>
                </v:textbox>
              </v:shape>
            </w:pict>
          </mc:Fallback>
        </mc:AlternateContent>
      </w:r>
      <w:r w:rsidR="002F1F42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73CA95" wp14:editId="792F9536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3CA95" id="Text Box 34" o:spid="_x0000_s1030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CPLwzi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AA1E98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2B972A9" wp14:editId="5F7095CF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72A9" id="_x0000_s1031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8E2D91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4E246E1" wp14:editId="67C5E93F">
            <wp:simplePos x="0" y="0"/>
            <wp:positionH relativeFrom="margin">
              <wp:posOffset>4029075</wp:posOffset>
            </wp:positionH>
            <wp:positionV relativeFrom="paragraph">
              <wp:posOffset>400685</wp:posOffset>
            </wp:positionV>
            <wp:extent cx="1040703" cy="800100"/>
            <wp:effectExtent l="0" t="0" r="7620" b="0"/>
            <wp:wrapNone/>
            <wp:docPr id="18" name="Picture 18" descr="Image result for pumpkin scien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umpkin scienc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9"/>
                    <a:stretch/>
                  </pic:blipFill>
                  <pic:spPr bwMode="auto">
                    <a:xfrm>
                      <a:off x="0" y="0"/>
                      <a:ext cx="1040703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197C44D1" wp14:editId="4F68D0EE">
            <wp:simplePos x="0" y="0"/>
            <wp:positionH relativeFrom="rightMargin">
              <wp:align>left</wp:align>
            </wp:positionH>
            <wp:positionV relativeFrom="paragraph">
              <wp:posOffset>601345</wp:posOffset>
            </wp:positionV>
            <wp:extent cx="770757" cy="981075"/>
            <wp:effectExtent l="0" t="0" r="0" b="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57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BCFAD2" wp14:editId="3DEEFAB1">
                <wp:simplePos x="0" y="0"/>
                <wp:positionH relativeFrom="margin">
                  <wp:posOffset>5095875</wp:posOffset>
                </wp:positionH>
                <wp:positionV relativeFrom="paragraph">
                  <wp:posOffset>353060</wp:posOffset>
                </wp:positionV>
                <wp:extent cx="3238500" cy="1438275"/>
                <wp:effectExtent l="0" t="0" r="19050" b="2857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E2D91" w:rsidRDefault="008E2D91" w:rsidP="008E2D91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 w:rsidRPr="001F2C17">
                              <w:rPr>
                                <w:rFonts w:ascii="AbcTeacher" w:hAnsi="AbcTeacher"/>
                              </w:rPr>
                              <w:t>This week we will continue Chapter 3</w:t>
                            </w:r>
                            <w:r w:rsidRPr="001F2C17">
                              <w:rPr>
                                <w:rFonts w:ascii="AbcTeacher" w:hAnsi="AbcTeacher"/>
                                <w:i/>
                              </w:rPr>
                              <w:t xml:space="preserve"> Represent, Count, and Write Numbers 6-9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. </w:t>
                            </w:r>
                          </w:p>
                          <w:p w:rsidR="00886A21" w:rsidRPr="00350E86" w:rsidRDefault="008E2D91" w:rsidP="008E2D91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Next week, </w:t>
                            </w:r>
                            <w:r w:rsidR="00350E86" w:rsidRPr="00350E86">
                              <w:rPr>
                                <w:rFonts w:ascii="AbcTeacher" w:hAnsi="AbcTeacher"/>
                              </w:rPr>
                              <w:t xml:space="preserve">students will take the </w:t>
                            </w:r>
                            <w:r w:rsidR="00CF2471">
                              <w:rPr>
                                <w:rFonts w:ascii="AbcTeacher" w:hAnsi="AbcTeacher"/>
                              </w:rPr>
                              <w:t xml:space="preserve">Chapter 3 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test </w:t>
                            </w:r>
                            <w:r w:rsidR="00CF2471" w:rsidRPr="008E2D91">
                              <w:rPr>
                                <w:rFonts w:ascii="AbcTeacher" w:hAnsi="AbcTeacher"/>
                              </w:rPr>
                              <w:t>on</w:t>
                            </w:r>
                            <w:r w:rsidR="00CF2471" w:rsidRPr="00CF2471">
                              <w:rPr>
                                <w:rFonts w:ascii="AbcTeacher" w:hAnsi="AbcTeacher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bcTeacher" w:hAnsi="AbcTeacher"/>
                                <w:b/>
                              </w:rPr>
                              <w:t>Tuesday, October 17</w:t>
                            </w:r>
                            <w:r w:rsidR="00CF2471" w:rsidRPr="00CF2471">
                              <w:rPr>
                                <w:rFonts w:ascii="AbcTeacher" w:hAnsi="AbcTeacher"/>
                                <w:b/>
                                <w:vertAlign w:val="superscript"/>
                              </w:rPr>
                              <w:t>th</w:t>
                            </w:r>
                            <w:r w:rsidR="00CF2471" w:rsidRPr="00CF2471">
                              <w:rPr>
                                <w:rFonts w:ascii="AbcTeacher" w:hAnsi="AbcTeacher"/>
                                <w:b/>
                              </w:rPr>
                              <w:t xml:space="preserve">. 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CFAD2" id="_x0000_s1032" type="#_x0000_t202" style="position:absolute;left:0;text-align:left;margin-left:401.25pt;margin-top:27.8pt;width:255pt;height:113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E2D91" w:rsidRDefault="008E2D91" w:rsidP="008E2D91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 w:rsidRPr="001F2C17">
                        <w:rPr>
                          <w:rFonts w:ascii="AbcTeacher" w:hAnsi="AbcTeacher"/>
                        </w:rPr>
                        <w:t>This week we will continue Chapter 3</w:t>
                      </w:r>
                      <w:r w:rsidRPr="001F2C17">
                        <w:rPr>
                          <w:rFonts w:ascii="AbcTeacher" w:hAnsi="AbcTeacher"/>
                          <w:i/>
                        </w:rPr>
                        <w:t xml:space="preserve"> Represent, Count, and Write Numbers 6-9</w:t>
                      </w:r>
                      <w:r>
                        <w:rPr>
                          <w:rFonts w:ascii="AbcTeacher" w:hAnsi="AbcTeacher"/>
                        </w:rPr>
                        <w:t xml:space="preserve">. </w:t>
                      </w:r>
                    </w:p>
                    <w:p w:rsidR="00886A21" w:rsidRPr="00350E86" w:rsidRDefault="008E2D91" w:rsidP="008E2D91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Next week, </w:t>
                      </w:r>
                      <w:r w:rsidR="00350E86" w:rsidRPr="00350E86">
                        <w:rPr>
                          <w:rFonts w:ascii="AbcTeacher" w:hAnsi="AbcTeacher"/>
                        </w:rPr>
                        <w:t xml:space="preserve">students will take the </w:t>
                      </w:r>
                      <w:r w:rsidR="00CF2471">
                        <w:rPr>
                          <w:rFonts w:ascii="AbcTeacher" w:hAnsi="AbcTeacher"/>
                        </w:rPr>
                        <w:t xml:space="preserve">Chapter 3 </w:t>
                      </w:r>
                      <w:r>
                        <w:rPr>
                          <w:rFonts w:ascii="AbcTeacher" w:hAnsi="AbcTeacher"/>
                        </w:rPr>
                        <w:t xml:space="preserve">test </w:t>
                      </w:r>
                      <w:r w:rsidR="00CF2471" w:rsidRPr="008E2D91">
                        <w:rPr>
                          <w:rFonts w:ascii="AbcTeacher" w:hAnsi="AbcTeacher"/>
                        </w:rPr>
                        <w:t>on</w:t>
                      </w:r>
                      <w:r w:rsidR="00CF2471" w:rsidRPr="00CF2471">
                        <w:rPr>
                          <w:rFonts w:ascii="AbcTeacher" w:hAnsi="AbcTeacher"/>
                          <w:b/>
                        </w:rPr>
                        <w:t xml:space="preserve"> </w:t>
                      </w:r>
                      <w:r>
                        <w:rPr>
                          <w:rFonts w:ascii="AbcTeacher" w:hAnsi="AbcTeacher"/>
                          <w:b/>
                        </w:rPr>
                        <w:t>Tuesday, October 17</w:t>
                      </w:r>
                      <w:r w:rsidR="00CF2471" w:rsidRPr="00CF2471">
                        <w:rPr>
                          <w:rFonts w:ascii="AbcTeacher" w:hAnsi="AbcTeacher"/>
                          <w:b/>
                          <w:vertAlign w:val="superscript"/>
                        </w:rPr>
                        <w:t>th</w:t>
                      </w:r>
                      <w:r w:rsidR="00CF2471" w:rsidRPr="00CF2471">
                        <w:rPr>
                          <w:rFonts w:ascii="AbcTeacher" w:hAnsi="AbcTeacher"/>
                          <w:b/>
                        </w:rPr>
                        <w:t xml:space="preserve">. 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AF576B8" wp14:editId="75D84343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76B8" id="Text Box 2" o:spid="_x0000_s1033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w0KAIAAE0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CD78N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6B54C5">
      <w:pPr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3504576" wp14:editId="298582B4">
            <wp:simplePos x="0" y="0"/>
            <wp:positionH relativeFrom="margin">
              <wp:posOffset>4432299</wp:posOffset>
            </wp:positionH>
            <wp:positionV relativeFrom="paragraph">
              <wp:posOffset>45720</wp:posOffset>
            </wp:positionV>
            <wp:extent cx="492997" cy="555346"/>
            <wp:effectExtent l="38100" t="38100" r="40640" b="35560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492997" cy="55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019993" wp14:editId="5D6D89DF">
                <wp:simplePos x="0" y="0"/>
                <wp:positionH relativeFrom="margin">
                  <wp:posOffset>-676275</wp:posOffset>
                </wp:positionH>
                <wp:positionV relativeFrom="paragraph">
                  <wp:posOffset>5080</wp:posOffset>
                </wp:positionV>
                <wp:extent cx="4981575" cy="1066800"/>
                <wp:effectExtent l="0" t="0" r="28575" b="190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D91" w:rsidRPr="008C7EF6" w:rsidRDefault="008E2D91" w:rsidP="008E2D91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E2D91" w:rsidRPr="000A6BCF" w:rsidRDefault="008E2D91" w:rsidP="008E2D91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This week’s themes are Christopher Columbus &amp; pumpkins.</w:t>
                            </w:r>
                            <w:r w:rsidR="006B54C5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We will also begin our science experiment and grow our own pumpkin patch in the classroom!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19993" id="_x0000_s1034" type="#_x0000_t202" style="position:absolute;margin-left:-53.25pt;margin-top:.4pt;width:392.25pt;height:84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">
                <v:textbox>
                  <w:txbxContent>
                    <w:p w:rsidR="008E2D91" w:rsidRPr="008C7EF6" w:rsidRDefault="008E2D91" w:rsidP="008E2D91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E2D91" w:rsidRPr="000A6BCF" w:rsidRDefault="008E2D91" w:rsidP="008E2D91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>This week’s themes are Christopher Columbus &amp; pumpkins.</w:t>
                      </w:r>
                      <w:r w:rsidR="006B54C5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We will also begin our science experiment and grow our own pumpkin patch in the classroom!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D91"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3D8975E4" wp14:editId="5D7C6F2E">
                <wp:simplePos x="0" y="0"/>
                <wp:positionH relativeFrom="column">
                  <wp:posOffset>4552950</wp:posOffset>
                </wp:positionH>
                <wp:positionV relativeFrom="paragraph">
                  <wp:posOffset>367030</wp:posOffset>
                </wp:positionV>
                <wp:extent cx="3248025" cy="2133600"/>
                <wp:effectExtent l="0" t="0" r="28575" b="19050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2133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34D0" w:rsidRPr="00C134D0" w:rsidRDefault="003C6955" w:rsidP="00C134D0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662B29" w:rsidRDefault="008E2D91" w:rsidP="00662B29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10/13</w:t>
                            </w:r>
                            <w:r w:rsidR="00CF2471"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 –Dollinger</w:t>
                            </w: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’s</w:t>
                            </w:r>
                            <w:r w:rsidR="00CF2471"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 Pumpkin Farm Field Trip</w:t>
                            </w:r>
                          </w:p>
                          <w:p w:rsidR="00661DA9" w:rsidRPr="008E2D91" w:rsidRDefault="008E2D91" w:rsidP="008E2D9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10/20 PTO Store &amp; Bux</w:t>
                            </w:r>
                          </w:p>
                          <w:p w:rsidR="00C134D0" w:rsidRDefault="008E2D91" w:rsidP="00CF247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10/23-10/27</w:t>
                            </w:r>
                            <w:r w:rsidR="00CF2471"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–PTO Book Fair</w:t>
                            </w:r>
                          </w:p>
                          <w:p w:rsidR="008E2D91" w:rsidRDefault="008E2D91" w:rsidP="00CF247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10/27 Trunk-or-Treat Parade</w:t>
                            </w:r>
                          </w:p>
                          <w:p w:rsidR="008E2D91" w:rsidRDefault="008E2D91" w:rsidP="00CF247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10/27 5 Hour Day!</w:t>
                            </w:r>
                            <w:r w:rsidR="00341BE0"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—Fall Fest @ night</w:t>
                            </w:r>
                          </w:p>
                          <w:p w:rsidR="000E58E2" w:rsidRDefault="008E2D91" w:rsidP="00CF247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10/30</w:t>
                            </w:r>
                            <w:r w:rsidR="000E58E2"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No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 School</w:t>
                            </w:r>
                          </w:p>
                          <w:p w:rsidR="008E2D91" w:rsidRPr="00CF2471" w:rsidRDefault="008E2D91" w:rsidP="00CF247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10/31 Halloween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975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5" type="#_x0000_t98" style="position:absolute;margin-left:358.5pt;margin-top:28.9pt;width:255.75pt;height:168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">
                <v:textbox>
                  <w:txbxContent>
                    <w:p w:rsidR="00C134D0" w:rsidRPr="00C134D0" w:rsidRDefault="003C6955" w:rsidP="00C134D0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662B29" w:rsidRDefault="008E2D91" w:rsidP="00662B29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10/13</w:t>
                      </w:r>
                      <w:r w:rsidR="00CF2471"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 –Dollinger</w:t>
                      </w: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’s</w:t>
                      </w:r>
                      <w:r w:rsidR="00CF2471"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 Pumpkin Farm Field Trip</w:t>
                      </w:r>
                    </w:p>
                    <w:p w:rsidR="00661DA9" w:rsidRPr="008E2D91" w:rsidRDefault="008E2D91" w:rsidP="008E2D9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10/20 PTO Store &amp; Bux</w:t>
                      </w:r>
                    </w:p>
                    <w:p w:rsidR="00C134D0" w:rsidRDefault="008E2D91" w:rsidP="00CF247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10/23-10/27</w:t>
                      </w:r>
                      <w:r w:rsidR="00CF2471"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–PTO Book Fair</w:t>
                      </w:r>
                    </w:p>
                    <w:p w:rsidR="008E2D91" w:rsidRDefault="008E2D91" w:rsidP="00CF247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10/27 Trunk-or-Treat Parade</w:t>
                      </w:r>
                    </w:p>
                    <w:p w:rsidR="008E2D91" w:rsidRDefault="008E2D91" w:rsidP="00CF247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10/27 5 Hour Day!</w:t>
                      </w:r>
                      <w:r w:rsidR="00341BE0">
                        <w:rPr>
                          <w:rFonts w:ascii="LD Elementary" w:hAnsi="LD Elementary"/>
                          <w:sz w:val="20"/>
                          <w:szCs w:val="20"/>
                        </w:rPr>
                        <w:t>—Fall Fest @ night</w:t>
                      </w:r>
                    </w:p>
                    <w:p w:rsidR="000E58E2" w:rsidRDefault="008E2D91" w:rsidP="00CF247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10/30</w:t>
                      </w:r>
                      <w:r w:rsidR="000E58E2"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No</w:t>
                      </w:r>
                      <w:bookmarkStart w:id="1" w:name="_GoBack"/>
                      <w:bookmarkEnd w:id="1"/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 School</w:t>
                      </w:r>
                    </w:p>
                    <w:p w:rsidR="008E2D91" w:rsidRPr="00CF2471" w:rsidRDefault="008E2D91" w:rsidP="00CF247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10/31 Halloween</w:t>
                      </w:r>
                    </w:p>
                  </w:txbxContent>
                </v:textbox>
              </v:shape>
            </w:pict>
          </mc:Fallback>
        </mc:AlternateContent>
      </w:r>
      <w:r w:rsidR="008901F6">
        <w:rPr>
          <w:noProof/>
        </w:rPr>
        <mc:AlternateContent>
          <mc:Choice Requires="wps">
            <w:drawing>
              <wp:inline distT="0" distB="0" distL="0" distR="0" wp14:anchorId="789A97C2" wp14:editId="5DBCE955">
                <wp:extent cx="304800" cy="304800"/>
                <wp:effectExtent l="0" t="0" r="0" b="0"/>
                <wp:docPr id="17" name="AutoShape 1" descr="Image result for pumpkin science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884AC0" id="AutoShape 1" o:spid="_x0000_s1026" alt="Image result for pumpkin science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+X7HG9QCAADp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BA4E5B" w:rsidRDefault="008901F6" w:rsidP="008901F6">
      <w:pPr>
        <w:tabs>
          <w:tab w:val="left" w:pos="7005"/>
        </w:tabs>
        <w:rPr>
          <w:rFonts w:ascii="Kristen ITC" w:hAnsi="Kristen ITC" w:cs="Arial"/>
          <w:bCs/>
          <w:color w:val="FF0000"/>
          <w:sz w:val="26"/>
          <w:szCs w:val="26"/>
        </w:rPr>
      </w:pPr>
      <w:r>
        <w:rPr>
          <w:rFonts w:ascii="Kristen ITC" w:hAnsi="Kristen ITC" w:cs="Arial"/>
          <w:bCs/>
          <w:color w:val="FF0000"/>
          <w:sz w:val="26"/>
          <w:szCs w:val="26"/>
        </w:rPr>
        <w:tab/>
      </w:r>
    </w:p>
    <w:p w:rsidR="00172E7B" w:rsidRPr="00BA4E5B" w:rsidRDefault="00341BE0" w:rsidP="00BA4E5B">
      <w:pPr>
        <w:jc w:val="right"/>
        <w:rPr>
          <w:rFonts w:ascii="Kristen ITC" w:hAnsi="Kristen ITC" w:cs="Arial"/>
          <w:sz w:val="26"/>
          <w:szCs w:val="26"/>
        </w:rPr>
      </w:pPr>
      <w:r w:rsidRPr="00FC4CA0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55440F" wp14:editId="7E20C993">
                <wp:simplePos x="0" y="0"/>
                <wp:positionH relativeFrom="column">
                  <wp:posOffset>-638175</wp:posOffset>
                </wp:positionH>
                <wp:positionV relativeFrom="paragraph">
                  <wp:posOffset>305435</wp:posOffset>
                </wp:positionV>
                <wp:extent cx="4848225" cy="1266825"/>
                <wp:effectExtent l="19050" t="1905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8E2D91" w:rsidRPr="00C134D0" w:rsidRDefault="008E2D91" w:rsidP="008E2D91">
                            <w:pPr>
                              <w:jc w:val="center"/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</w:pPr>
                            <w:r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Strategy:</w:t>
                            </w:r>
                          </w:p>
                          <w:p w:rsidR="008E2D91" w:rsidRPr="001F2C17" w:rsidRDefault="008E2D91" w:rsidP="008E2D91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 w:rsidRPr="001F2C17">
                              <w:rPr>
                                <w:rFonts w:ascii="LD Elementary" w:hAnsi="LD Elementary"/>
                              </w:rPr>
                              <w:t xml:space="preserve">Good readers use all different reading strategies; </w:t>
                            </w:r>
                            <w:r>
                              <w:rPr>
                                <w:rFonts w:ascii="LD Elementary" w:hAnsi="LD Elementary"/>
                              </w:rPr>
                              <w:t>visualizing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>,</w:t>
                            </w:r>
                            <w:r>
                              <w:rPr>
                                <w:rFonts w:ascii="LD Elementary" w:hAnsi="LD Elementary"/>
                              </w:rPr>
                              <w:t xml:space="preserve"> retelling,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 xml:space="preserve"> and </w:t>
                            </w:r>
                            <w:r>
                              <w:rPr>
                                <w:rFonts w:ascii="LD Elementary" w:hAnsi="LD Elementary"/>
                              </w:rPr>
                              <w:t xml:space="preserve">understanding the characters to better comprehend 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 xml:space="preserve">the text. These strategies will be used while reading the story </w:t>
                            </w:r>
                            <w:r>
                              <w:rPr>
                                <w:rFonts w:ascii="LD Elementary" w:hAnsi="LD Elementary"/>
                                <w:u w:val="single"/>
                              </w:rPr>
                              <w:t>Leonardo the Terrible Monster.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 xml:space="preserve">. </w:t>
                            </w:r>
                          </w:p>
                          <w:p w:rsidR="008E2D91" w:rsidRPr="00C134D0" w:rsidRDefault="008E2D91" w:rsidP="008E2D91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440F" id="Text Box 21" o:spid="_x0000_s1036" type="#_x0000_t202" style="position:absolute;left:0;text-align:left;margin-left:-50.25pt;margin-top:24.05pt;width:381.75pt;height:9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" fillcolor="window" strokeweight="3pt">
                <v:stroke dashstyle="1 1"/>
                <v:textbox>
                  <w:txbxContent>
                    <w:p w:rsidR="008E2D91" w:rsidRPr="00C134D0" w:rsidRDefault="008E2D91" w:rsidP="008E2D91">
                      <w:pPr>
                        <w:jc w:val="center"/>
                        <w:rPr>
                          <w:rFonts w:ascii="Doodle Tipsy" w:hAnsi="Doodle Tipsy"/>
                          <w:sz w:val="26"/>
                          <w:szCs w:val="26"/>
                        </w:rPr>
                      </w:pPr>
                      <w:r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Strategy:</w:t>
                      </w:r>
                    </w:p>
                    <w:p w:rsidR="008E2D91" w:rsidRPr="001F2C17" w:rsidRDefault="008E2D91" w:rsidP="008E2D91">
                      <w:pPr>
                        <w:jc w:val="center"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 w:rsidRPr="001F2C17">
                        <w:rPr>
                          <w:rFonts w:ascii="LD Elementary" w:hAnsi="LD Elementary"/>
                        </w:rPr>
                        <w:t xml:space="preserve">Good readers use all different reading strategies; </w:t>
                      </w:r>
                      <w:r>
                        <w:rPr>
                          <w:rFonts w:ascii="LD Elementary" w:hAnsi="LD Elementary"/>
                        </w:rPr>
                        <w:t>visualizing</w:t>
                      </w:r>
                      <w:r w:rsidRPr="001F2C17">
                        <w:rPr>
                          <w:rFonts w:ascii="LD Elementary" w:hAnsi="LD Elementary"/>
                        </w:rPr>
                        <w:t>,</w:t>
                      </w:r>
                      <w:r>
                        <w:rPr>
                          <w:rFonts w:ascii="LD Elementary" w:hAnsi="LD Elementary"/>
                        </w:rPr>
                        <w:t xml:space="preserve"> retelling,</w:t>
                      </w:r>
                      <w:r w:rsidRPr="001F2C17">
                        <w:rPr>
                          <w:rFonts w:ascii="LD Elementary" w:hAnsi="LD Elementary"/>
                        </w:rPr>
                        <w:t xml:space="preserve"> and </w:t>
                      </w:r>
                      <w:r>
                        <w:rPr>
                          <w:rFonts w:ascii="LD Elementary" w:hAnsi="LD Elementary"/>
                        </w:rPr>
                        <w:t xml:space="preserve">understanding the characters to better comprehend </w:t>
                      </w:r>
                      <w:r w:rsidRPr="001F2C17">
                        <w:rPr>
                          <w:rFonts w:ascii="LD Elementary" w:hAnsi="LD Elementary"/>
                        </w:rPr>
                        <w:t xml:space="preserve">the text. These strategies will be used while reading the story </w:t>
                      </w:r>
                      <w:r>
                        <w:rPr>
                          <w:rFonts w:ascii="LD Elementary" w:hAnsi="LD Elementary"/>
                          <w:u w:val="single"/>
                        </w:rPr>
                        <w:t>Leonardo the Terrible Monster.</w:t>
                      </w:r>
                      <w:r w:rsidRPr="001F2C17">
                        <w:rPr>
                          <w:rFonts w:ascii="LD Elementary" w:hAnsi="LD Elementary"/>
                        </w:rPr>
                        <w:t xml:space="preserve">. </w:t>
                      </w:r>
                    </w:p>
                    <w:p w:rsidR="008E2D91" w:rsidRPr="00C134D0" w:rsidRDefault="008E2D91" w:rsidP="008E2D91">
                      <w:pPr>
                        <w:jc w:val="center"/>
                        <w:rPr>
                          <w:rFonts w:ascii="LD Elementary" w:hAnsi="LD Elementary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24EC5F" wp14:editId="208CC3F7">
                <wp:simplePos x="0" y="0"/>
                <wp:positionH relativeFrom="page">
                  <wp:posOffset>8229600</wp:posOffset>
                </wp:positionH>
                <wp:positionV relativeFrom="paragraph">
                  <wp:posOffset>474980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8E2D9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s. </w:t>
                            </w:r>
                            <w:r w:rsidR="008E2D9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6" w:history="1">
                              <w:r w:rsidR="008E2D91" w:rsidRPr="00FE0574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4EC5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7" type="#_x0000_t62" style="position:absolute;left:0;text-align:left;margin-left:9in;margin-top:37.4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8E2D91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s. </w:t>
                      </w:r>
                      <w:r w:rsidR="008E2D91">
                        <w:rPr>
                          <w:rFonts w:ascii="Comic Sans MS" w:hAnsi="Comic Sans MS"/>
                          <w:sz w:val="18"/>
                          <w:szCs w:val="18"/>
                        </w:rPr>
                        <w:t>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7" w:history="1">
                        <w:r w:rsidR="008E2D91" w:rsidRPr="00FE0574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9BD" w:rsidRDefault="00E219BD">
      <w:r>
        <w:separator/>
      </w:r>
    </w:p>
  </w:endnote>
  <w:endnote w:type="continuationSeparator" w:id="0">
    <w:p w:rsidR="00E219BD" w:rsidRDefault="00E2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9BD" w:rsidRDefault="00E219BD">
      <w:r>
        <w:separator/>
      </w:r>
    </w:p>
  </w:footnote>
  <w:footnote w:type="continuationSeparator" w:id="0">
    <w:p w:rsidR="00E219BD" w:rsidRDefault="00E21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7F80"/>
    <w:rsid w:val="00036641"/>
    <w:rsid w:val="00040112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E58E2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32A08"/>
    <w:rsid w:val="001332D2"/>
    <w:rsid w:val="00133B82"/>
    <w:rsid w:val="00134EAA"/>
    <w:rsid w:val="00135580"/>
    <w:rsid w:val="001445CC"/>
    <w:rsid w:val="00145574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B71A2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B31E5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774A"/>
    <w:rsid w:val="00341BE0"/>
    <w:rsid w:val="00342854"/>
    <w:rsid w:val="00347C3C"/>
    <w:rsid w:val="00350E86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81EBE"/>
    <w:rsid w:val="0048347F"/>
    <w:rsid w:val="00487B2E"/>
    <w:rsid w:val="004976F9"/>
    <w:rsid w:val="004A065D"/>
    <w:rsid w:val="004A14F6"/>
    <w:rsid w:val="004A26BE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5306"/>
    <w:rsid w:val="005059AD"/>
    <w:rsid w:val="00511F75"/>
    <w:rsid w:val="005127A3"/>
    <w:rsid w:val="0051403B"/>
    <w:rsid w:val="00514AF7"/>
    <w:rsid w:val="005315D5"/>
    <w:rsid w:val="00534DEC"/>
    <w:rsid w:val="00535EB1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32CF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50C4"/>
    <w:rsid w:val="00614705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54C5"/>
    <w:rsid w:val="006B7F95"/>
    <w:rsid w:val="006C2A13"/>
    <w:rsid w:val="006C4348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12066"/>
    <w:rsid w:val="00716DE5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3A18"/>
    <w:rsid w:val="007E3B80"/>
    <w:rsid w:val="007E4A8F"/>
    <w:rsid w:val="007F210D"/>
    <w:rsid w:val="007F2FD0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01F6"/>
    <w:rsid w:val="00893361"/>
    <w:rsid w:val="00893766"/>
    <w:rsid w:val="00893EBE"/>
    <w:rsid w:val="0089421D"/>
    <w:rsid w:val="008A1A77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C7EF6"/>
    <w:rsid w:val="008D1638"/>
    <w:rsid w:val="008D6787"/>
    <w:rsid w:val="008E19C1"/>
    <w:rsid w:val="008E2D9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A90"/>
    <w:rsid w:val="00C35707"/>
    <w:rsid w:val="00C37966"/>
    <w:rsid w:val="00C417AA"/>
    <w:rsid w:val="00C43257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CF2471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632B"/>
    <w:rsid w:val="00D16C34"/>
    <w:rsid w:val="00D25772"/>
    <w:rsid w:val="00D27450"/>
    <w:rsid w:val="00D44F96"/>
    <w:rsid w:val="00D508C8"/>
    <w:rsid w:val="00D51126"/>
    <w:rsid w:val="00D51BA5"/>
    <w:rsid w:val="00D528C4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E5"/>
    <w:rsid w:val="00DC2704"/>
    <w:rsid w:val="00DC2C2E"/>
    <w:rsid w:val="00DC5C15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8E"/>
    <w:rsid w:val="00E11CC8"/>
    <w:rsid w:val="00E11DEC"/>
    <w:rsid w:val="00E12497"/>
    <w:rsid w:val="00E17241"/>
    <w:rsid w:val="00E17796"/>
    <w:rsid w:val="00E219BD"/>
    <w:rsid w:val="00E222F3"/>
    <w:rsid w:val="00E242B3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97871"/>
    <w:rsid w:val="00FA17E9"/>
    <w:rsid w:val="00FA3A1F"/>
    <w:rsid w:val="00FA52A3"/>
    <w:rsid w:val="00FA6A32"/>
    <w:rsid w:val="00FA793F"/>
    <w:rsid w:val="00FB4684"/>
    <w:rsid w:val="00FB52F4"/>
    <w:rsid w:val="00FB73F7"/>
    <w:rsid w:val="00FC0924"/>
    <w:rsid w:val="00FC4807"/>
    <w:rsid w:val="00FC49A9"/>
    <w:rsid w:val="00FC4CA0"/>
    <w:rsid w:val="00FC5E86"/>
    <w:rsid w:val="00FD20F2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14D4EE2-9275-40AB-ABE3-4487F5B9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ttlebinsforlittlehands.com/a-year-of-the-best-stem-activities/" TargetMode="External"/><Relationship Id="rId17" Type="http://schemas.openxmlformats.org/officeDocument/2006/relationships/hyperlink" Target="mailto:mvanasdlen@min201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vanasdlen@min201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ttlebinsforlittlehands.com/a-year-of-the-best-stem-activiti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6536A-F126-4C36-BF4D-443B69908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Kendra</dc:creator>
  <cp:lastModifiedBy>Melissa Reyes</cp:lastModifiedBy>
  <cp:revision>11</cp:revision>
  <cp:lastPrinted>2015-09-28T17:35:00Z</cp:lastPrinted>
  <dcterms:created xsi:type="dcterms:W3CDTF">2015-10-13T14:35:00Z</dcterms:created>
  <dcterms:modified xsi:type="dcterms:W3CDTF">2017-10-06T12:38:00Z</dcterms:modified>
</cp:coreProperties>
</file>