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D808B5">
        <w:trPr>
          <w:trHeight w:val="398"/>
        </w:trPr>
        <w:tc>
          <w:tcPr>
            <w:tcW w:w="2968" w:type="dxa"/>
            <w:vAlign w:val="center"/>
          </w:tcPr>
          <w:p w:rsidR="00B47A22" w:rsidRPr="00D808B5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Monday </w:t>
            </w:r>
            <w:r w:rsidR="00604128" w:rsidRPr="00D808B5">
              <w:rPr>
                <w:rFonts w:ascii="LD Elementary" w:hAnsi="LD Elementary"/>
                <w:b/>
                <w:sz w:val="26"/>
                <w:szCs w:val="26"/>
              </w:rPr>
              <w:t>1/</w:t>
            </w:r>
            <w:r w:rsidR="00D808B5" w:rsidRPr="00D808B5">
              <w:rPr>
                <w:rFonts w:ascii="LD Elementary" w:hAnsi="LD Elementary"/>
                <w:b/>
                <w:sz w:val="26"/>
                <w:szCs w:val="26"/>
              </w:rPr>
              <w:t>8</w:t>
            </w:r>
          </w:p>
        </w:tc>
        <w:tc>
          <w:tcPr>
            <w:tcW w:w="4520" w:type="dxa"/>
            <w:vAlign w:val="center"/>
          </w:tcPr>
          <w:p w:rsidR="008D3AB6" w:rsidRPr="00D808B5" w:rsidRDefault="00D808B5" w:rsidP="00F7503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>No School!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D808B5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Tuesday </w:t>
            </w:r>
            <w:r w:rsidR="00604128" w:rsidRPr="00D808B5">
              <w:rPr>
                <w:rFonts w:ascii="LD Elementary" w:hAnsi="LD Elementary"/>
                <w:b/>
                <w:sz w:val="26"/>
                <w:szCs w:val="26"/>
              </w:rPr>
              <w:t>1/</w:t>
            </w:r>
            <w:r w:rsidR="00D808B5" w:rsidRPr="00D808B5">
              <w:rPr>
                <w:rFonts w:ascii="LD Elementary" w:hAnsi="LD Elementary"/>
                <w:b/>
                <w:sz w:val="26"/>
                <w:szCs w:val="26"/>
              </w:rPr>
              <w:t>9</w:t>
            </w:r>
          </w:p>
        </w:tc>
        <w:tc>
          <w:tcPr>
            <w:tcW w:w="4520" w:type="dxa"/>
            <w:vAlign w:val="center"/>
          </w:tcPr>
          <w:p w:rsidR="00D808B5" w:rsidRPr="00D808B5" w:rsidRDefault="00D808B5" w:rsidP="00F7503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Pr="00D808B5">
              <w:rPr>
                <w:rFonts w:ascii="LD Elementary" w:hAnsi="LD Elementary"/>
                <w:sz w:val="26"/>
                <w:szCs w:val="26"/>
              </w:rPr>
              <w:t>None</w:t>
            </w:r>
          </w:p>
          <w:p w:rsidR="0090212E" w:rsidRPr="00D808B5" w:rsidRDefault="0090212E" w:rsidP="00F7503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Phonics: </w:t>
            </w:r>
            <w:r w:rsidRPr="00D808B5">
              <w:rPr>
                <w:rFonts w:ascii="LD Elementary" w:hAnsi="LD Elementary"/>
                <w:sz w:val="26"/>
                <w:szCs w:val="26"/>
              </w:rPr>
              <w:t>Share Sheet #8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D808B5" w:rsidRDefault="00604128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>Wednesday 1/</w:t>
            </w:r>
            <w:r w:rsidR="00D808B5" w:rsidRPr="00D808B5">
              <w:rPr>
                <w:rFonts w:ascii="LD Elementary" w:hAnsi="LD Elementary"/>
                <w:b/>
                <w:sz w:val="26"/>
                <w:szCs w:val="26"/>
              </w:rPr>
              <w:t>10</w:t>
            </w:r>
          </w:p>
        </w:tc>
        <w:tc>
          <w:tcPr>
            <w:tcW w:w="4520" w:type="dxa"/>
            <w:vAlign w:val="center"/>
          </w:tcPr>
          <w:p w:rsidR="00D808B5" w:rsidRPr="00D808B5" w:rsidRDefault="00D808B5" w:rsidP="00D808B5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Pr="00D808B5">
              <w:rPr>
                <w:rFonts w:ascii="LD Elementary" w:hAnsi="LD Elementary"/>
                <w:sz w:val="26"/>
                <w:szCs w:val="26"/>
              </w:rPr>
              <w:t>6.1</w:t>
            </w:r>
          </w:p>
          <w:p w:rsidR="007E7451" w:rsidRPr="00D808B5" w:rsidRDefault="0090212E" w:rsidP="00F7503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Phonics: </w:t>
            </w:r>
            <w:r w:rsidRPr="00D808B5">
              <w:rPr>
                <w:rFonts w:ascii="LD Elementary" w:hAnsi="LD Elementary"/>
                <w:sz w:val="26"/>
                <w:szCs w:val="26"/>
              </w:rPr>
              <w:t>Share Sheet #8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D808B5" w:rsidRDefault="008D3AB6" w:rsidP="00D41039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>Thursday</w:t>
            </w:r>
            <w:r w:rsidR="00604128" w:rsidRPr="00D808B5">
              <w:rPr>
                <w:rFonts w:ascii="LD Elementary" w:hAnsi="LD Elementary"/>
                <w:b/>
                <w:sz w:val="26"/>
                <w:szCs w:val="26"/>
              </w:rPr>
              <w:t xml:space="preserve"> 1/</w:t>
            </w:r>
            <w:r w:rsidR="00D808B5" w:rsidRPr="00D808B5">
              <w:rPr>
                <w:rFonts w:ascii="LD Elementary" w:hAnsi="LD Elementary"/>
                <w:b/>
                <w:sz w:val="26"/>
                <w:szCs w:val="26"/>
              </w:rPr>
              <w:t>11</w:t>
            </w:r>
          </w:p>
        </w:tc>
        <w:tc>
          <w:tcPr>
            <w:tcW w:w="4520" w:type="dxa"/>
            <w:vAlign w:val="center"/>
          </w:tcPr>
          <w:p w:rsidR="00D808B5" w:rsidRPr="00D808B5" w:rsidRDefault="00D808B5" w:rsidP="00D808B5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Math: </w:t>
            </w:r>
            <w:r w:rsidRPr="00D808B5">
              <w:rPr>
                <w:rFonts w:ascii="LD Elementary" w:hAnsi="LD Elementary"/>
                <w:sz w:val="26"/>
                <w:szCs w:val="26"/>
              </w:rPr>
              <w:t>6.2</w:t>
            </w:r>
          </w:p>
          <w:p w:rsidR="00B47A22" w:rsidRPr="00D808B5" w:rsidRDefault="0090212E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 xml:space="preserve">Phonics: </w:t>
            </w:r>
            <w:r w:rsidRPr="00D808B5">
              <w:rPr>
                <w:rFonts w:ascii="LD Elementary" w:hAnsi="LD Elementary"/>
                <w:sz w:val="26"/>
                <w:szCs w:val="26"/>
              </w:rPr>
              <w:t>Share Sheet #8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D808B5" w:rsidRDefault="00604128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>Friday 1/</w:t>
            </w:r>
            <w:r w:rsidR="00D808B5" w:rsidRPr="00D808B5">
              <w:rPr>
                <w:rFonts w:ascii="LD Elementary" w:hAnsi="LD Elementary"/>
                <w:b/>
                <w:sz w:val="26"/>
                <w:szCs w:val="26"/>
              </w:rPr>
              <w:t>12</w:t>
            </w:r>
          </w:p>
        </w:tc>
        <w:tc>
          <w:tcPr>
            <w:tcW w:w="4520" w:type="dxa"/>
            <w:vAlign w:val="center"/>
          </w:tcPr>
          <w:p w:rsidR="00B47A22" w:rsidRPr="00D808B5" w:rsidRDefault="00D808B5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D808B5">
              <w:rPr>
                <w:rFonts w:ascii="LD Elementary" w:hAnsi="LD Elementary"/>
                <w:b/>
                <w:sz w:val="26"/>
                <w:szCs w:val="26"/>
              </w:rPr>
              <w:t>Read, Read, Read!</w:t>
            </w:r>
          </w:p>
        </w:tc>
      </w:tr>
    </w:tbl>
    <w:p w:rsidR="002775F1" w:rsidRPr="00FC4CA0" w:rsidRDefault="00A33F0A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1EDC598" wp14:editId="59C22EC2">
            <wp:simplePos x="0" y="0"/>
            <wp:positionH relativeFrom="margin">
              <wp:posOffset>-361950</wp:posOffset>
            </wp:positionH>
            <wp:positionV relativeFrom="paragraph">
              <wp:posOffset>445770</wp:posOffset>
            </wp:positionV>
            <wp:extent cx="619125" cy="619125"/>
            <wp:effectExtent l="0" t="0" r="9525" b="9525"/>
            <wp:wrapNone/>
            <wp:docPr id="17" name="Picture 17" descr="Image result for snowfla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nowflake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447675</wp:posOffset>
            </wp:positionV>
            <wp:extent cx="619125" cy="619125"/>
            <wp:effectExtent l="0" t="0" r="9525" b="9525"/>
            <wp:wrapNone/>
            <wp:docPr id="12" name="Picture 12" descr="Image result for snowfla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nowflake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BBFB0B" wp14:editId="0F9AB967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D808B5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D808B5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D808B5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B30B7" w:rsidRPr="00E30CDC" w:rsidRDefault="00E30CDC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Janurary  </w:t>
                            </w:r>
                            <w:r w:rsidR="00D808B5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8</w:t>
                            </w:r>
                            <w:r w:rsidR="003B30B7" w:rsidRP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511BC9" w:rsidRP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- </w:t>
                            </w:r>
                            <w:r w:rsidR="00D808B5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12</w:t>
                            </w:r>
                            <w:r w:rsidR="00DD401F" w:rsidRP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:rsidR="003C6955" w:rsidRPr="00DD401F" w:rsidRDefault="00DD401F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</w:pPr>
                            <w:r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B65C1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BBFB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D808B5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D808B5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D808B5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B30B7" w:rsidRPr="00E30CDC" w:rsidRDefault="00E30CDC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Janurary  </w:t>
                      </w:r>
                      <w:r w:rsidR="00D808B5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8</w:t>
                      </w:r>
                      <w:r w:rsidR="003B30B7" w:rsidRP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511BC9" w:rsidRP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- </w:t>
                      </w:r>
                      <w:r w:rsidR="00D808B5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12</w:t>
                      </w:r>
                      <w:r w:rsidR="00DD401F" w:rsidRP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:rsidR="003C6955" w:rsidRPr="00DD401F" w:rsidRDefault="00DD401F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</w:pPr>
                      <w:r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 w:rsidR="006B65C1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4814C4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86A42E1" wp14:editId="7F94911E">
                <wp:simplePos x="0" y="0"/>
                <wp:positionH relativeFrom="column">
                  <wp:posOffset>-762000</wp:posOffset>
                </wp:positionH>
                <wp:positionV relativeFrom="paragraph">
                  <wp:posOffset>387350</wp:posOffset>
                </wp:positionV>
                <wp:extent cx="4724400" cy="3295650"/>
                <wp:effectExtent l="0" t="0" r="19050" b="1905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4450F" w:rsidRPr="00825006" w:rsidRDefault="00511BC9" w:rsidP="00DD40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</w:pPr>
                            <w:r w:rsidRPr="00825006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>Welcome back</w:t>
                            </w:r>
                            <w:r w:rsidR="008F5C89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825006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>Happy New Year</w:t>
                            </w:r>
                            <w:r w:rsidRPr="00825006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>! I hope you all enjoyed a wonderful winter break and are excited for the second half of your child’s Kindergarten year.</w:t>
                            </w:r>
                            <w:r w:rsidR="008F5C89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 xml:space="preserve"> I know I am! </w:t>
                            </w:r>
                            <w:r w:rsidR="008F5C89" w:rsidRPr="008F5C89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  <w:p w:rsidR="00825006" w:rsidRDefault="00A33F0A" w:rsidP="00DD40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 xml:space="preserve">Scholastic Book order for January will be going home this week and are due by </w:t>
                            </w:r>
                            <w:r w:rsidR="005B1589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>Thursday, January 18</w:t>
                            </w:r>
                            <w:bookmarkStart w:id="0" w:name="_GoBack"/>
                            <w:bookmarkEnd w:id="0"/>
                            <w:r w:rsidRPr="00A33F0A">
                              <w:rPr>
                                <w:rFonts w:ascii="LD Shelly Print" w:hAnsi="LD Shelly Print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9F68C6" w:rsidRPr="009F68C6" w:rsidRDefault="009F68C6" w:rsidP="009F68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</w:pPr>
                            <w:r w:rsidRPr="009F68C6"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  <w:t>Winter is here and more snow is coming! Please remember to send the MAGIC 5 with your child when there is snow. The MAGIC 5 includes: hat, gloves, boots, snow pants, and a coat. All students must have their MAGIC 5 with them in order to play in the snow during the winter season. All children without snow pants and boots will play on the blacktop area.</w:t>
                            </w:r>
                          </w:p>
                          <w:p w:rsidR="009F68C6" w:rsidRPr="009F68C6" w:rsidRDefault="009F68C6" w:rsidP="009F68C6">
                            <w:pPr>
                              <w:spacing w:line="240" w:lineRule="auto"/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</w:pPr>
                          </w:p>
                          <w:p w:rsidR="00825006" w:rsidRPr="00825006" w:rsidRDefault="00825006" w:rsidP="00825006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sz w:val="28"/>
                                <w:szCs w:val="28"/>
                              </w:rPr>
                            </w:pPr>
                          </w:p>
                          <w:p w:rsidR="00C11B02" w:rsidRPr="00A260CC" w:rsidRDefault="00C11B02" w:rsidP="00825006">
                            <w:pPr>
                              <w:pStyle w:val="ListParagraph"/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A42E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60pt;margin-top:30.5pt;width:372pt;height:259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g2MLAIAAFgEAAAOAAAAZHJzL2Uyb0RvYy54bWysVNtu2zAMfR+wfxD0vtjxknYx4hRdugwD&#10;ugvQ7gNkWbaFSaImKbG7ry8lp2nQbS/D/CCIInVEnkN6fTVqRQ7CeQmmovNZTokwHBppuop+v9+9&#10;eUeJD8w0TIERFX0Qnl5tXr9aD7YUBfSgGuEIghhfDraifQi2zDLPe6GZn4EVBp0tOM0Cmq7LGscG&#10;RNcqK/L8IhvANdYBF97j6c3kpJuE37aCh69t60UgqqKYW0irS2sd12yzZmXnmO0lP6bB/iELzaTB&#10;R09QNywwsnfyNygtuQMPbZhx0Bm0reQi1YDVzPMX1dz1zIpUC5Lj7Ykm//9g+ZfDN0dkU1EUyjCN&#10;Et2LMZD3MJJlZGewvsSgO4thYcRjVDlV6u0t8B+eGNj2zHTi2jkYesEazG4eb2ZnVyccH0Hq4TM0&#10;+AzbB0hAY+t0pA7JIIiOKj2clImpcDxcXBaLRY4ujr63xWp5sUzaZax8um6dDx8FaBI3FXUofYJn&#10;h1sfYjqsfAqJr3lQstlJpZLhunqrHDkwbJNd+lIFL8KUIUNFV8tiOTHwV4g8fX+C0DJgvyupkfBT&#10;ECsjbx9Mk7oxMKmmPaaszJHIyN3EYhjrMSmWWI4k19A8ILMOpvbGccRND+4XJQO2dkX9zz1zghL1&#10;yaA6qzlyibOQjMXyskDDnXvqcw8zHKEqGiiZttswzc/eOtn1+NLUDwauUdFWJq6fszqmj+2bJDiO&#10;WpyPcztFPf8QNo8AAAD//wMAUEsDBBQABgAIAAAAIQAI8CAa4AAAAAsBAAAPAAAAZHJzL2Rvd25y&#10;ZXYueG1sTI9BT8MwDIXvSPyHyEhc0JZ2jFJK0wkhgdgNtgmuWeu1FYlTkqwr/x5zgpNtvafn75Wr&#10;yRoxog+9IwXpPAGBVLump1bBbvs0y0GEqKnRxhEq+MYAq+r8rNRF4070huMmtoJDKBRaQRfjUEgZ&#10;6g6tDnM3ILF2cN7qyKdvZeP1icOtkYskyaTVPfGHTg/42GH9uTlaBfnyZfwI6+vX9zo7mLt4dTs+&#10;f3mlLi+mh3sQEaf4Z4ZffEaHipn27khNEEbBLOV89irIUp7syBZLXvYKbnJWZFXK/x2qHwAAAP//&#10;AwBQSwECLQAUAAYACAAAACEAtoM4kv4AAADhAQAAEwAAAAAAAAAAAAAAAAAAAAAAW0NvbnRlbnRf&#10;VHlwZXNdLnhtbFBLAQItABQABgAIAAAAIQA4/SH/1gAAAJQBAAALAAAAAAAAAAAAAAAAAC8BAABf&#10;cmVscy8ucmVsc1BLAQItABQABgAIAAAAIQC8Ig2MLAIAAFgEAAAOAAAAAAAAAAAAAAAAAC4CAABk&#10;cnMvZTJvRG9jLnhtbFBLAQItABQABgAIAAAAIQAI8CAa4AAAAAsBAAAPAAAAAAAAAAAAAAAAAIYE&#10;AABkcnMvZG93bnJldi54bWxQSwUGAAAAAAQABADzAAAAkwUAAAAA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C4450F" w:rsidRPr="00825006" w:rsidRDefault="00511BC9" w:rsidP="00DD40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8"/>
                          <w:szCs w:val="28"/>
                        </w:rPr>
                      </w:pPr>
                      <w:r w:rsidRPr="00825006">
                        <w:rPr>
                          <w:rFonts w:ascii="LD Shelly Print" w:hAnsi="LD Shelly Print"/>
                          <w:sz w:val="28"/>
                          <w:szCs w:val="28"/>
                        </w:rPr>
                        <w:t>Welcome back</w:t>
                      </w:r>
                      <w:r w:rsidR="008F5C89">
                        <w:rPr>
                          <w:rFonts w:ascii="LD Shelly Print" w:hAnsi="LD Shelly Print"/>
                          <w:sz w:val="28"/>
                          <w:szCs w:val="28"/>
                        </w:rPr>
                        <w:t xml:space="preserve"> and </w:t>
                      </w:r>
                      <w:r w:rsidR="00825006">
                        <w:rPr>
                          <w:rFonts w:ascii="LD Shelly Print" w:hAnsi="LD Shelly Print"/>
                          <w:sz w:val="28"/>
                          <w:szCs w:val="28"/>
                        </w:rPr>
                        <w:t>Happy New Year</w:t>
                      </w:r>
                      <w:r w:rsidRPr="00825006">
                        <w:rPr>
                          <w:rFonts w:ascii="LD Shelly Print" w:hAnsi="LD Shelly Print"/>
                          <w:sz w:val="28"/>
                          <w:szCs w:val="28"/>
                        </w:rPr>
                        <w:t>! I hope you all enjoyed a wonderful winter break and are excited for the second half of your child’s Kindergarten year.</w:t>
                      </w:r>
                      <w:r w:rsidR="008F5C89">
                        <w:rPr>
                          <w:rFonts w:ascii="LD Shelly Print" w:hAnsi="LD Shelly Print"/>
                          <w:sz w:val="28"/>
                          <w:szCs w:val="28"/>
                        </w:rPr>
                        <w:t xml:space="preserve"> I know I am! </w:t>
                      </w:r>
                      <w:r w:rsidR="008F5C89" w:rsidRPr="008F5C89">
                        <w:rPr>
                          <w:rFonts w:ascii="LD Shelly Print" w:hAnsi="LD Shelly Print"/>
                          <w:sz w:val="28"/>
                          <w:szCs w:val="28"/>
                        </w:rPr>
                        <w:sym w:font="Wingdings" w:char="F04A"/>
                      </w:r>
                    </w:p>
                    <w:p w:rsidR="00825006" w:rsidRDefault="00A33F0A" w:rsidP="00DD40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8"/>
                          <w:szCs w:val="28"/>
                        </w:rPr>
                      </w:pPr>
                      <w:r>
                        <w:rPr>
                          <w:rFonts w:ascii="LD Shelly Print" w:hAnsi="LD Shelly Print"/>
                          <w:sz w:val="28"/>
                          <w:szCs w:val="28"/>
                        </w:rPr>
                        <w:t xml:space="preserve">Scholastic Book order for January will be going home this week and are due by </w:t>
                      </w:r>
                      <w:r w:rsidR="005B1589">
                        <w:rPr>
                          <w:rFonts w:ascii="LD Shelly Print" w:hAnsi="LD Shelly Print"/>
                          <w:sz w:val="28"/>
                          <w:szCs w:val="28"/>
                        </w:rPr>
                        <w:t>Thursday, January 18</w:t>
                      </w:r>
                      <w:bookmarkStart w:id="1" w:name="_GoBack"/>
                      <w:bookmarkEnd w:id="1"/>
                      <w:r w:rsidRPr="00A33F0A">
                        <w:rPr>
                          <w:rFonts w:ascii="LD Shelly Print" w:hAnsi="LD Shelly Print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9F68C6" w:rsidRPr="009F68C6" w:rsidRDefault="009F68C6" w:rsidP="009F68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8"/>
                          <w:szCs w:val="28"/>
                        </w:rPr>
                      </w:pPr>
                      <w:r w:rsidRPr="009F68C6">
                        <w:rPr>
                          <w:rFonts w:ascii="LD Shelly Print" w:hAnsi="LD Shelly Print"/>
                          <w:sz w:val="28"/>
                          <w:szCs w:val="28"/>
                        </w:rPr>
                        <w:t>Winter is here and more snow is coming! Please remember to send the MAGIC 5 with your child when there is snow. The MAGIC 5 includes: hat, gloves, boots, snow pants, and a coat. All students must have their MAGIC 5 with them in order to play in the snow during the winter season. All children without snow pants and boots will play on the blacktop area.</w:t>
                      </w:r>
                    </w:p>
                    <w:p w:rsidR="009F68C6" w:rsidRPr="009F68C6" w:rsidRDefault="009F68C6" w:rsidP="009F68C6">
                      <w:pPr>
                        <w:spacing w:line="240" w:lineRule="auto"/>
                        <w:rPr>
                          <w:rFonts w:ascii="LD Shelly Print" w:hAnsi="LD Shelly Print"/>
                          <w:sz w:val="28"/>
                          <w:szCs w:val="28"/>
                        </w:rPr>
                      </w:pPr>
                    </w:p>
                    <w:p w:rsidR="00825006" w:rsidRPr="00825006" w:rsidRDefault="00825006" w:rsidP="00825006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sz w:val="28"/>
                          <w:szCs w:val="28"/>
                        </w:rPr>
                      </w:pPr>
                    </w:p>
                    <w:p w:rsidR="00C11B02" w:rsidRPr="00A260CC" w:rsidRDefault="00C11B02" w:rsidP="00825006">
                      <w:pPr>
                        <w:pStyle w:val="ListParagraph"/>
                        <w:spacing w:line="240" w:lineRule="auto"/>
                        <w:rPr>
                          <w:rFonts w:ascii="LD Elementary" w:hAnsi="LD Elementary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3E6AA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66C4708" wp14:editId="62EDF424">
            <wp:simplePos x="0" y="0"/>
            <wp:positionH relativeFrom="margin">
              <wp:posOffset>4025320</wp:posOffset>
            </wp:positionH>
            <wp:positionV relativeFrom="paragraph">
              <wp:posOffset>220489</wp:posOffset>
            </wp:positionV>
            <wp:extent cx="503059" cy="503059"/>
            <wp:effectExtent l="57150" t="57150" r="49530" b="49530"/>
            <wp:wrapNone/>
            <wp:docPr id="21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503948" cy="5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B5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5E788C" wp14:editId="48435C84">
                <wp:simplePos x="0" y="0"/>
                <wp:positionH relativeFrom="margin">
                  <wp:posOffset>4562475</wp:posOffset>
                </wp:positionH>
                <wp:positionV relativeFrom="paragraph">
                  <wp:posOffset>150495</wp:posOffset>
                </wp:positionV>
                <wp:extent cx="4191000" cy="1476375"/>
                <wp:effectExtent l="0" t="0" r="19050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ADF" w:rsidRPr="00B47A22" w:rsidRDefault="006C4ADF" w:rsidP="006C4ADF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47A22"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Read, Read, Read!</w:t>
                            </w:r>
                          </w:p>
                          <w:p w:rsidR="00C713FD" w:rsidRPr="00D808B5" w:rsidRDefault="00C713FD" w:rsidP="00C713FD">
                            <w:pPr>
                              <w:spacing w:line="240" w:lineRule="auto"/>
                              <w:jc w:val="center"/>
                              <w:rPr>
                                <w:rFonts w:ascii="LD Shelly Print" w:hAnsi="LD Shelly Print"/>
                              </w:rPr>
                            </w:pPr>
                            <w:r w:rsidRPr="00D808B5">
                              <w:rPr>
                                <w:rFonts w:ascii="LD Shelly Print" w:hAnsi="LD Shelly Print"/>
                              </w:rPr>
                              <w:t>Continue building a love for reading with your children at home!</w:t>
                            </w:r>
                          </w:p>
                          <w:p w:rsidR="006C4ADF" w:rsidRPr="00D808B5" w:rsidRDefault="00C713FD" w:rsidP="00C713FD">
                            <w:pPr>
                              <w:spacing w:line="240" w:lineRule="auto"/>
                              <w:jc w:val="center"/>
                              <w:rPr>
                                <w:rFonts w:ascii="LD Shelly Print" w:hAnsi="LD Shelly Print"/>
                              </w:rPr>
                            </w:pPr>
                            <w:r w:rsidRPr="00D808B5">
                              <w:rPr>
                                <w:rFonts w:ascii="LD Shelly Print" w:hAnsi="LD Shelly Print"/>
                              </w:rPr>
                              <w:t xml:space="preserve">January reading logs are due at the end of the month for a Pizza Hut coupon. </w:t>
                            </w:r>
                          </w:p>
                          <w:p w:rsidR="00C713FD" w:rsidRPr="00D808B5" w:rsidRDefault="00C713FD" w:rsidP="00C713FD">
                            <w:pPr>
                              <w:spacing w:line="240" w:lineRule="auto"/>
                              <w:jc w:val="center"/>
                              <w:rPr>
                                <w:rFonts w:ascii="LD Shelly Print" w:hAnsi="LD Shelly Print"/>
                              </w:rPr>
                            </w:pPr>
                            <w:r w:rsidRPr="00D808B5">
                              <w:rPr>
                                <w:rFonts w:ascii="LD Shelly Print" w:hAnsi="LD Shelly Print"/>
                              </w:rPr>
                              <w:t>Six flag</w:t>
                            </w:r>
                            <w:r w:rsidR="0090212E" w:rsidRPr="00D808B5">
                              <w:rPr>
                                <w:rFonts w:ascii="LD Shelly Print" w:hAnsi="LD Shelly Print"/>
                              </w:rPr>
                              <w:t>s 360 minutes</w:t>
                            </w:r>
                            <w:r w:rsidR="00D808B5" w:rsidRPr="00D808B5">
                              <w:rPr>
                                <w:rFonts w:ascii="LD Shelly Print" w:hAnsi="LD Shelly Print"/>
                              </w:rPr>
                              <w:t xml:space="preserve"> of</w:t>
                            </w:r>
                            <w:r w:rsidR="0090212E" w:rsidRPr="00D808B5">
                              <w:rPr>
                                <w:rFonts w:ascii="LD Shelly Print" w:hAnsi="LD Shelly Print"/>
                              </w:rPr>
                              <w:t xml:space="preserve"> r</w:t>
                            </w:r>
                            <w:r w:rsidR="00D808B5" w:rsidRPr="00D808B5">
                              <w:rPr>
                                <w:rFonts w:ascii="LD Shelly Print" w:hAnsi="LD Shelly Print"/>
                              </w:rPr>
                              <w:t>eading is due by February 26</w:t>
                            </w:r>
                            <w:r w:rsidR="00D808B5" w:rsidRPr="00D808B5">
                              <w:rPr>
                                <w:rFonts w:ascii="LD Shelly Print" w:hAnsi="LD Shelly Print"/>
                                <w:vertAlign w:val="superscript"/>
                              </w:rPr>
                              <w:t>th</w:t>
                            </w:r>
                            <w:r w:rsidR="00D808B5" w:rsidRPr="00D808B5">
                              <w:rPr>
                                <w:rFonts w:ascii="LD Shelly Print" w:hAnsi="LD Shelly Print"/>
                              </w:rPr>
                              <w:t>—this is optional for</w:t>
                            </w:r>
                            <w:r w:rsidRPr="00D808B5">
                              <w:rPr>
                                <w:rFonts w:ascii="LD Shelly Print" w:hAnsi="LD Shelly Print"/>
                              </w:rPr>
                              <w:t xml:space="preserve"> families </w:t>
                            </w:r>
                            <w:r w:rsidR="00D808B5" w:rsidRPr="00D808B5">
                              <w:rPr>
                                <w:rFonts w:ascii="LD Shelly Print" w:hAnsi="LD Shelly Print"/>
                              </w:rPr>
                              <w:t>that’d like to</w:t>
                            </w:r>
                            <w:r w:rsidR="0090212E" w:rsidRPr="00D808B5">
                              <w:rPr>
                                <w:rFonts w:ascii="LD Shelly Print" w:hAnsi="LD Shelly Print"/>
                              </w:rPr>
                              <w:t xml:space="preserve"> earn one free ticket to Six Flags!</w:t>
                            </w:r>
                          </w:p>
                          <w:p w:rsidR="006C4ADF" w:rsidRPr="003C1984" w:rsidRDefault="006C4ADF" w:rsidP="006C4ADF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788C" id="_x0000_s1028" type="#_x0000_t202" style="position:absolute;margin-left:359.25pt;margin-top:11.85pt;width:330pt;height:116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kxMQIAAFkEAAAOAAAAZHJzL2Uyb0RvYy54bWysVNtu2zAMfR+wfxD0vjjOkrYx4hRdugwD&#10;ugvQ7gMYWY6FyaImKbGzry8lJ1nWYS/D/CBIInV4eEh6cdu3mu2l8wpNyfPRmDNpBFbKbEv+7Wn9&#10;5oYzH8BUoNHIkh+k57fL168WnS3kBBvUlXSMQIwvOlvyJgRbZJkXjWzBj9BKQ8YaXQuBjm6bVQ46&#10;Qm91NhmPr7IOXWUdCuk93d4PRr5M+HUtRfhS114GpktO3EJaXVo3cc2WCyi2DmyjxJEG/AOLFpSh&#10;oGeoewjAdk79AdUq4dBjHUYC2wzrWgmZcqBs8vGLbB4bsDLlQuJ4e5bJ/z9Y8Xn/1TFVUe1IHgMt&#10;1ehJ9oG9w57Nojyd9QV5PVryCz1dk2tK1dsHFN89M7hqwGzlnXPYNRIqopfHl9nF0wHHR5BN9wkr&#10;CgO7gAmor10btSM1GKETj8O5NJGKoMtpPs/HYzIJsuXT66u314ldBsXpuXU+fJDYsrgpuaPaJ3jY&#10;P/gQ6UBxconRPGpVrZXW6eC2m5V2bA/UJ+v0pQxeuGnDupLPZ5PZoMBfIYhqZDtE/S1SqwI1vFZt&#10;yW/OTlBE3d6bih5AEUDpYU+UtTkKGbUbVAz9pk8lm5zqs8HqQMo6HPqb5pE2DbqfnHXU2yX3P3bg&#10;JGf6o6HqzPPpNA5DOkxn1xM6uEvL5tICRhBUyQNnw3YVhgHaWae2DUUa+sHgHVW0VknrWPqB1ZE+&#10;9W8qwXHW4oBcnpPXrz/C8hkAAP//AwBQSwMEFAAGAAgAAAAhANlLRIfgAAAACwEAAA8AAABkcnMv&#10;ZG93bnJldi54bWxMj8FOwzAMhu9IvENkJC5oS9eytpSmE0ICsRtsCK5Z47UVjVOSrCtvT3qCo39/&#10;+v253Ey6ZyNa1xkSsFpGwJBqozpqBLzvnxY5MOclKdkbQgE/6GBTXV6UslDmTG847nzDQgm5Qgpo&#10;vR8Kzl3dopZuaQaksDsaq6UPo224svIcynXP4yhKuZYdhQutHPCxxfprd9IC8tuX8dNtk9ePOj32&#10;d/4mG5+/rRDXV9PDPTCPk/+DYdYP6lAFp4M5kXKsF5Ct8nVABcRJBmwGkmxODiFZpzHwquT/f6h+&#10;AQAA//8DAFBLAQItABQABgAIAAAAIQC2gziS/gAAAOEBAAATAAAAAAAAAAAAAAAAAAAAAABbQ29u&#10;dGVudF9UeXBlc10ueG1sUEsBAi0AFAAGAAgAAAAhADj9If/WAAAAlAEAAAsAAAAAAAAAAAAAAAAA&#10;LwEAAF9yZWxzLy5yZWxzUEsBAi0AFAAGAAgAAAAhAOnRmTExAgAAWQQAAA4AAAAAAAAAAAAAAAAA&#10;LgIAAGRycy9lMm9Eb2MueG1sUEsBAi0AFAAGAAgAAAAhANlLRIfgAAAACwEAAA8AAAAAAAAAAAAA&#10;AAAAiwQAAGRycy9kb3ducmV2LnhtbFBLBQYAAAAABAAEAPMAAACYBQAAAAA=&#10;">
                <v:textbox>
                  <w:txbxContent>
                    <w:p w:rsidR="006C4ADF" w:rsidRPr="00B47A22" w:rsidRDefault="006C4ADF" w:rsidP="006C4ADF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47A22"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Read, Read, Read!</w:t>
                      </w:r>
                    </w:p>
                    <w:p w:rsidR="00C713FD" w:rsidRPr="00D808B5" w:rsidRDefault="00C713FD" w:rsidP="00C713FD">
                      <w:pPr>
                        <w:spacing w:line="240" w:lineRule="auto"/>
                        <w:jc w:val="center"/>
                        <w:rPr>
                          <w:rFonts w:ascii="LD Shelly Print" w:hAnsi="LD Shelly Print"/>
                        </w:rPr>
                      </w:pPr>
                      <w:r w:rsidRPr="00D808B5">
                        <w:rPr>
                          <w:rFonts w:ascii="LD Shelly Print" w:hAnsi="LD Shelly Print"/>
                        </w:rPr>
                        <w:t>Continue building a love for reading with your children at home!</w:t>
                      </w:r>
                    </w:p>
                    <w:p w:rsidR="006C4ADF" w:rsidRPr="00D808B5" w:rsidRDefault="00C713FD" w:rsidP="00C713FD">
                      <w:pPr>
                        <w:spacing w:line="240" w:lineRule="auto"/>
                        <w:jc w:val="center"/>
                        <w:rPr>
                          <w:rFonts w:ascii="LD Shelly Print" w:hAnsi="LD Shelly Print"/>
                        </w:rPr>
                      </w:pPr>
                      <w:r w:rsidRPr="00D808B5">
                        <w:rPr>
                          <w:rFonts w:ascii="LD Shelly Print" w:hAnsi="LD Shelly Print"/>
                        </w:rPr>
                        <w:t xml:space="preserve">January reading logs are due at the end of the month for a Pizza Hut coupon. </w:t>
                      </w:r>
                    </w:p>
                    <w:p w:rsidR="00C713FD" w:rsidRPr="00D808B5" w:rsidRDefault="00C713FD" w:rsidP="00C713FD">
                      <w:pPr>
                        <w:spacing w:line="240" w:lineRule="auto"/>
                        <w:jc w:val="center"/>
                        <w:rPr>
                          <w:rFonts w:ascii="LD Shelly Print" w:hAnsi="LD Shelly Print"/>
                        </w:rPr>
                      </w:pPr>
                      <w:r w:rsidRPr="00D808B5">
                        <w:rPr>
                          <w:rFonts w:ascii="LD Shelly Print" w:hAnsi="LD Shelly Print"/>
                        </w:rPr>
                        <w:t>Six flag</w:t>
                      </w:r>
                      <w:r w:rsidR="0090212E" w:rsidRPr="00D808B5">
                        <w:rPr>
                          <w:rFonts w:ascii="LD Shelly Print" w:hAnsi="LD Shelly Print"/>
                        </w:rPr>
                        <w:t>s 360 minutes</w:t>
                      </w:r>
                      <w:r w:rsidR="00D808B5" w:rsidRPr="00D808B5">
                        <w:rPr>
                          <w:rFonts w:ascii="LD Shelly Print" w:hAnsi="LD Shelly Print"/>
                        </w:rPr>
                        <w:t xml:space="preserve"> of</w:t>
                      </w:r>
                      <w:r w:rsidR="0090212E" w:rsidRPr="00D808B5">
                        <w:rPr>
                          <w:rFonts w:ascii="LD Shelly Print" w:hAnsi="LD Shelly Print"/>
                        </w:rPr>
                        <w:t xml:space="preserve"> r</w:t>
                      </w:r>
                      <w:r w:rsidR="00D808B5" w:rsidRPr="00D808B5">
                        <w:rPr>
                          <w:rFonts w:ascii="LD Shelly Print" w:hAnsi="LD Shelly Print"/>
                        </w:rPr>
                        <w:t>eading is due by February 26</w:t>
                      </w:r>
                      <w:r w:rsidR="00D808B5" w:rsidRPr="00D808B5">
                        <w:rPr>
                          <w:rFonts w:ascii="LD Shelly Print" w:hAnsi="LD Shelly Print"/>
                          <w:vertAlign w:val="superscript"/>
                        </w:rPr>
                        <w:t>th</w:t>
                      </w:r>
                      <w:r w:rsidR="00D808B5" w:rsidRPr="00D808B5">
                        <w:rPr>
                          <w:rFonts w:ascii="LD Shelly Print" w:hAnsi="LD Shelly Print"/>
                        </w:rPr>
                        <w:t>—this is optional for</w:t>
                      </w:r>
                      <w:r w:rsidRPr="00D808B5">
                        <w:rPr>
                          <w:rFonts w:ascii="LD Shelly Print" w:hAnsi="LD Shelly Print"/>
                        </w:rPr>
                        <w:t xml:space="preserve"> families </w:t>
                      </w:r>
                      <w:r w:rsidR="00D808B5" w:rsidRPr="00D808B5">
                        <w:rPr>
                          <w:rFonts w:ascii="LD Shelly Print" w:hAnsi="LD Shelly Print"/>
                        </w:rPr>
                        <w:t>that’d like to</w:t>
                      </w:r>
                      <w:r w:rsidR="0090212E" w:rsidRPr="00D808B5">
                        <w:rPr>
                          <w:rFonts w:ascii="LD Shelly Print" w:hAnsi="LD Shelly Print"/>
                        </w:rPr>
                        <w:t xml:space="preserve"> earn one free ticket to Six Flags!</w:t>
                      </w:r>
                    </w:p>
                    <w:p w:rsidR="006C4ADF" w:rsidRPr="003C1984" w:rsidRDefault="006C4ADF" w:rsidP="006C4ADF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793F" w:rsidRPr="00FC4CA0" w:rsidRDefault="00FA793F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C8DE24" wp14:editId="05FEB737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8DE24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3E6AAE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5CABFF" wp14:editId="633F1300">
                <wp:simplePos x="0" y="0"/>
                <wp:positionH relativeFrom="margin">
                  <wp:posOffset>4048125</wp:posOffset>
                </wp:positionH>
                <wp:positionV relativeFrom="paragraph">
                  <wp:posOffset>228600</wp:posOffset>
                </wp:positionV>
                <wp:extent cx="5019675" cy="112395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Pr="005C50A1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Phonics</w:t>
                            </w:r>
                            <w:r w:rsidR="00C11B02"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3D5FF9" w:rsidRPr="001F188B" w:rsidRDefault="003D5FF9" w:rsidP="003D5FF9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</w:rPr>
                            </w:pPr>
                            <w:r w:rsidRPr="001F188B">
                              <w:rPr>
                                <w:rFonts w:ascii="AbcTeacher" w:hAnsi="AbcTeacher"/>
                              </w:rPr>
                              <w:t xml:space="preserve">Short </w:t>
                            </w:r>
                            <w:r>
                              <w:rPr>
                                <w:rFonts w:ascii="AbcTeacher" w:hAnsi="AbcTeacher"/>
                              </w:rPr>
                              <w:t>/</w:t>
                            </w:r>
                            <w:r w:rsidR="00D808B5">
                              <w:rPr>
                                <w:rFonts w:ascii="AbcTeacher" w:hAnsi="AbcTeacher"/>
                              </w:rPr>
                              <w:t>i</w:t>
                            </w:r>
                            <w:r>
                              <w:rPr>
                                <w:rFonts w:ascii="AbcTeacher" w:hAnsi="AbcTeacher"/>
                              </w:rPr>
                              <w:t>/</w:t>
                            </w:r>
                            <w:r w:rsidRPr="001F188B">
                              <w:rPr>
                                <w:rFonts w:ascii="AbcTeacher" w:hAnsi="AbcTeacher"/>
                              </w:rPr>
                              <w:t xml:space="preserve"> word families: 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-</w:t>
                            </w:r>
                            <w:r w:rsidR="00D808B5">
                              <w:rPr>
                                <w:rFonts w:ascii="AbcTeacher" w:hAnsi="AbcTeacher"/>
                                <w:b/>
                              </w:rPr>
                              <w:t>ig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&amp; </w:t>
                            </w:r>
                            <w:r w:rsidR="00D808B5">
                              <w:rPr>
                                <w:rFonts w:ascii="AbcTeacher" w:hAnsi="AbcTeacher"/>
                                <w:b/>
                              </w:rPr>
                              <w:t>-ill</w:t>
                            </w:r>
                          </w:p>
                          <w:p w:rsidR="003D5FF9" w:rsidRPr="003D5FF9" w:rsidRDefault="003D5FF9" w:rsidP="003D5FF9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Tricky Words- </w:t>
                            </w:r>
                            <w:r w:rsidR="00D808B5">
                              <w:rPr>
                                <w:rFonts w:ascii="AbcTeacher" w:hAnsi="AbcTeacher"/>
                                <w:b/>
                              </w:rPr>
                              <w:t>Review Week</w:t>
                            </w:r>
                          </w:p>
                          <w:p w:rsidR="003D5FF9" w:rsidRPr="003D5FF9" w:rsidRDefault="003D5FF9" w:rsidP="003D5FF9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3D5FF9">
                              <w:rPr>
                                <w:rFonts w:ascii="AbcTeacher" w:hAnsi="AbcTeacher"/>
                                <w:b/>
                              </w:rPr>
                              <w:t xml:space="preserve">Share Sheet #8 will be sent home tomorrow and due </w:t>
                            </w:r>
                            <w:r w:rsidR="00D808B5">
                              <w:rPr>
                                <w:rFonts w:ascii="AbcTeacher" w:hAnsi="AbcTeacher"/>
                                <w:b/>
                              </w:rPr>
                              <w:t>Wednesday, Jan. 17</w:t>
                            </w:r>
                            <w:r w:rsidRPr="003D5FF9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Pr="003D5FF9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</w:p>
                          <w:p w:rsidR="00C11B02" w:rsidRPr="008F5C89" w:rsidRDefault="00C11B02" w:rsidP="001A5B9F">
                            <w:pPr>
                              <w:rPr>
                                <w:rFonts w:ascii="LD Elementary" w:hAnsi="LD Elementary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ABFF" id="Text Box 16" o:spid="_x0000_s1030" type="#_x0000_t202" style="position:absolute;margin-left:318.75pt;margin-top:18pt;width:395.25pt;height:88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qWbAIAAOUEAAAOAAAAZHJzL2Uyb0RvYy54bWysVFtv2jAUfp+0/2D5fQ2h0AtqqFgR06Sq&#10;rUSnPhvHKdEcH882JOzX77MD9LI+TePBnJvP5fN3cnXdNZptlfM1mYLnJwPOlJFU1ua54D8eF18u&#10;OPNBmFJoMqrgO+X59fTzp6vWTtSQ1qRL5RiSGD9pbcHXIdhJlnm5Vo3wJ2SVgbMi14gA1T1npRMt&#10;sjc6Gw4GZ1lLrrSOpPIe1nnv5NOUv6qUDPdV5VVguuDoLaTTpXMVz2x6JSbPTth1LfdtiH/oohG1&#10;QdFjqrkIgm1c/VeqppaOPFXhRFKTUVXVUqUZME0+eDfNci2sSrMAHG+PMPn/l1bebR8cq0u83Rln&#10;RjR4o0fVBfaVOgYT8GmtnyBsaREYOtgRe7B7GOPYXeWa+I+BGPxAendEN2aTMI4H+eXZ+ZgzCV+e&#10;D08vxwn/7OW6dT58U9SwKBTc4fkSqmJ76wNaQeghJFbzpOtyUWudlJ2/0Y5tBV4aBCmp5UwLH2As&#10;+CL9YtdI8eaaNqwt+OlFPhikUm+csdgx6UoL+fOjFDFqLvy6r+13fk5hH6dNbE0lIu5HiHD2sEUp&#10;dKsuwT86QLqicgekHfVc9VYuahS4xSgPwoGcABcLF+5xVJrQPO0lztbkfn9kj/HgDLyctSB7wf2v&#10;jXAKCH03YNNlPhrF7UjKaHw+hOJee1avPWbT3BBQzrHaViYxxgd9ECtHzRP2charwiWMRO2Ch4N4&#10;E/oVxF5LNZulIOyDFeHWLK2MqSNuEdjH7kk4uydEAJfu6LAWYvKOF31svGlotglU1Yk0EeceVTx/&#10;VLBLiQj7vY/L+lpPUS9fp+kfAAAA//8DAFBLAwQUAAYACAAAACEAAAAYxuAAAAALAQAADwAAAGRy&#10;cy9kb3ducmV2LnhtbEyPy07DMBBF90j8gzVI7KjzoCEKcaqKxxKJFiRgN4mHJCK2o9hpw98zXZXd&#10;jObozrnlZjGDONDke2cVxKsIBNnG6d62Ct7fnm9yED6g1Tg4Swp+ycOmurwosdDuaHd02IdWcIj1&#10;BSroQhgLKX3TkUG/ciNZvn27yWDgdWqlnvDI4WaQSRRl0mBv+UOHIz101PzsZ6PgZR0+8LUev2iJ&#10;5/wzftr63WOr1PXVsr0HEWgJZxhO+qwOFTvVbrbai0FBlt6tGVWQZtzpBNwmOU+1giROI5BVKf93&#10;qP4AAAD//wMAUEsBAi0AFAAGAAgAAAAhALaDOJL+AAAA4QEAABMAAAAAAAAAAAAAAAAAAAAAAFtD&#10;b250ZW50X1R5cGVzXS54bWxQSwECLQAUAAYACAAAACEAOP0h/9YAAACUAQAACwAAAAAAAAAAAAAA&#10;AAAvAQAAX3JlbHMvLnJlbHNQSwECLQAUAAYACAAAACEATQzqlmwCAADlBAAADgAAAAAAAAAAAAAA&#10;AAAuAgAAZHJzL2Uyb0RvYy54bWxQSwECLQAUAAYACAAAACEAAAAYxuAAAAALAQAADwAAAAAAAAAA&#10;AAAAAADGBAAAZHJzL2Rvd25yZXYueG1sUEsFBgAAAAAEAAQA8wAAANMFAAAAAA==&#10;" fillcolor="window" strokeweight="3pt">
                <v:stroke dashstyle="1 1"/>
                <v:textbox>
                  <w:txbxContent>
                    <w:p w:rsidR="001A5B9F" w:rsidRPr="005C50A1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Phonics</w:t>
                      </w:r>
                      <w:r w:rsidR="00C11B02"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3D5FF9" w:rsidRPr="001F188B" w:rsidRDefault="003D5FF9" w:rsidP="003D5FF9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</w:rPr>
                      </w:pPr>
                      <w:r w:rsidRPr="001F188B">
                        <w:rPr>
                          <w:rFonts w:ascii="AbcTeacher" w:hAnsi="AbcTeacher"/>
                        </w:rPr>
                        <w:t xml:space="preserve">Short </w:t>
                      </w:r>
                      <w:r>
                        <w:rPr>
                          <w:rFonts w:ascii="AbcTeacher" w:hAnsi="AbcTeacher"/>
                        </w:rPr>
                        <w:t>/</w:t>
                      </w:r>
                      <w:r w:rsidR="00D808B5">
                        <w:rPr>
                          <w:rFonts w:ascii="AbcTeacher" w:hAnsi="AbcTeacher"/>
                        </w:rPr>
                        <w:t>i</w:t>
                      </w:r>
                      <w:r>
                        <w:rPr>
                          <w:rFonts w:ascii="AbcTeacher" w:hAnsi="AbcTeacher"/>
                        </w:rPr>
                        <w:t>/</w:t>
                      </w:r>
                      <w:r w:rsidRPr="001F188B">
                        <w:rPr>
                          <w:rFonts w:ascii="AbcTeacher" w:hAnsi="AbcTeacher"/>
                        </w:rPr>
                        <w:t xml:space="preserve"> word families: </w:t>
                      </w:r>
                      <w:r>
                        <w:rPr>
                          <w:rFonts w:ascii="AbcTeacher" w:hAnsi="AbcTeacher"/>
                          <w:b/>
                        </w:rPr>
                        <w:t>-</w:t>
                      </w:r>
                      <w:r w:rsidR="00D808B5">
                        <w:rPr>
                          <w:rFonts w:ascii="AbcTeacher" w:hAnsi="AbcTeacher"/>
                          <w:b/>
                        </w:rPr>
                        <w:t>ig</w:t>
                      </w:r>
                      <w:r>
                        <w:rPr>
                          <w:rFonts w:ascii="AbcTeacher" w:hAnsi="AbcTeacher"/>
                        </w:rPr>
                        <w:t xml:space="preserve"> &amp; </w:t>
                      </w:r>
                      <w:r w:rsidR="00D808B5">
                        <w:rPr>
                          <w:rFonts w:ascii="AbcTeacher" w:hAnsi="AbcTeacher"/>
                          <w:b/>
                        </w:rPr>
                        <w:t>-ill</w:t>
                      </w:r>
                    </w:p>
                    <w:p w:rsidR="003D5FF9" w:rsidRPr="003D5FF9" w:rsidRDefault="003D5FF9" w:rsidP="003D5FF9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Tricky Words- </w:t>
                      </w:r>
                      <w:r w:rsidR="00D808B5">
                        <w:rPr>
                          <w:rFonts w:ascii="AbcTeacher" w:hAnsi="AbcTeacher"/>
                          <w:b/>
                        </w:rPr>
                        <w:t>Review Week</w:t>
                      </w:r>
                    </w:p>
                    <w:p w:rsidR="003D5FF9" w:rsidRPr="003D5FF9" w:rsidRDefault="003D5FF9" w:rsidP="003D5FF9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3D5FF9">
                        <w:rPr>
                          <w:rFonts w:ascii="AbcTeacher" w:hAnsi="AbcTeacher"/>
                          <w:b/>
                        </w:rPr>
                        <w:t xml:space="preserve">Share Sheet #8 will be sent home tomorrow and due </w:t>
                      </w:r>
                      <w:r w:rsidR="00D808B5">
                        <w:rPr>
                          <w:rFonts w:ascii="AbcTeacher" w:hAnsi="AbcTeacher"/>
                          <w:b/>
                        </w:rPr>
                        <w:t>Wednesday, Jan. 17</w:t>
                      </w:r>
                      <w:r w:rsidRPr="003D5FF9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Pr="003D5FF9">
                        <w:rPr>
                          <w:rFonts w:ascii="AbcTeacher" w:hAnsi="AbcTeacher"/>
                          <w:b/>
                        </w:rPr>
                        <w:t>.</w:t>
                      </w:r>
                    </w:p>
                    <w:p w:rsidR="00C11B02" w:rsidRPr="008F5C89" w:rsidRDefault="00C11B02" w:rsidP="001A5B9F">
                      <w:pPr>
                        <w:rPr>
                          <w:rFonts w:ascii="LD Elementary" w:hAnsi="LD Elementary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E98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B878200" wp14:editId="18933E8D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78200" id="_x0000_s1031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RzOw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1ETuR/g9WBSHc4PH0aVdo0&#10;6H5w1tGzL7n/vgMnOdMfDAl3NZpO45wkYzqbj8lw557NuQeMIKiSB86G7SoMs7WzTm0byjQ8FYO3&#10;JHatkgwvVR3Lp6ed1DmOYZydcztFvfwslk8AAAD//wMAUEsDBBQABgAIAAAAIQCDVXx64wAAAAwB&#10;AAAPAAAAZHJzL2Rvd25yZXYueG1sTI9BT4NAEIXvJv6HzZh4owu0FooMjVEbT0apHjxu2SmQsruE&#10;XQr++25Pepy8L+99k29n1bEzDbY1GiFahMBIV0a2ukb4/toFKTDrhJaiM5oQfsnCtri9yUUmzaRL&#10;Ou9dzXyJtplAaJzrM85t1ZASdmF60j47mkEJ58+h5nIQky9XHY/DcM2VaLVfaERPzw1Vp/2oEEr3&#10;9vL5c7IfKnrdvR+X3TxOSYl4fzc/PQJzNLs/GK76Xh0K73Qwo5aWdQhB8rDZeBZhtVwD80QQp1EC&#10;7IAQr9IIeJHz/08UFwAAAP//AwBQSwECLQAUAAYACAAAACEAtoM4kv4AAADhAQAAEwAAAAAAAAAA&#10;AAAAAAAAAAAAW0NvbnRlbnRfVHlwZXNdLnhtbFBLAQItABQABgAIAAAAIQA4/SH/1gAAAJQBAAAL&#10;AAAAAAAAAAAAAAAAAC8BAABfcmVscy8ucmVsc1BLAQItABQABgAIAAAAIQBZ/aRzOwIAAHQEAAAO&#10;AAAAAAAAAAAAAAAAAC4CAABkcnMvZTJvRG9jLnhtbFBLAQItABQABgAIAAAAIQCDVXx64wAAAAwB&#10;AAAPAAAAAAAAAAAAAAAAAJUEAABkcnMvZG93bnJldi54bWxQSwUGAAAAAAQABADzAAAApQUAAAAA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3E6AAE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F69AA03" wp14:editId="33ABEC9D">
            <wp:simplePos x="0" y="0"/>
            <wp:positionH relativeFrom="margin">
              <wp:posOffset>3324225</wp:posOffset>
            </wp:positionH>
            <wp:positionV relativeFrom="paragraph">
              <wp:posOffset>1134110</wp:posOffset>
            </wp:positionV>
            <wp:extent cx="990600" cy="1000606"/>
            <wp:effectExtent l="0" t="0" r="0" b="9525"/>
            <wp:wrapNone/>
            <wp:docPr id="22" name="yui_3_5_1_2_1451942393113_644" descr="https://sp.yimg.com/xj/th?id=OIP.Mfdb972c958fb182b4b79af2fda67a2bb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1942393113_644" descr="https://sp.yimg.com/xj/th?id=OIP.Mfdb972c958fb182b4b79af2fda67a2bbH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49A2F6" wp14:editId="33FDA374">
                <wp:simplePos x="0" y="0"/>
                <wp:positionH relativeFrom="page">
                  <wp:posOffset>5657850</wp:posOffset>
                </wp:positionH>
                <wp:positionV relativeFrom="paragraph">
                  <wp:posOffset>1153160</wp:posOffset>
                </wp:positionV>
                <wp:extent cx="4084955" cy="742950"/>
                <wp:effectExtent l="0" t="0" r="10795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8F5C89" w:rsidRDefault="003D5FF9" w:rsidP="00886A21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Students </w:t>
                            </w:r>
                            <w:r w:rsidR="003E6AAE">
                              <w:rPr>
                                <w:rFonts w:asciiTheme="majorHAnsi" w:hAnsiTheme="majorHAnsi"/>
                              </w:rPr>
                              <w:t xml:space="preserve">will begin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Ch. 6 </w:t>
                            </w:r>
                            <w:r w:rsidRPr="003D5FF9">
                              <w:rPr>
                                <w:rFonts w:asciiTheme="majorHAnsi" w:hAnsiTheme="majorHAnsi"/>
                                <w:i/>
                              </w:rPr>
                              <w:t>Subtraction</w:t>
                            </w:r>
                            <w:r w:rsidR="00B17700" w:rsidRPr="008F5C89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9A2F6" id="_x0000_s1032" type="#_x0000_t202" style="position:absolute;left:0;text-align:left;margin-left:445.5pt;margin-top:90.8pt;width:321.65pt;height:58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54TLwIAAFcEAAAOAAAAZHJzL2Uyb0RvYy54bWysVNuO0zAQfUfiHyy/06RVsruNmq6WLkVI&#10;y0Xa5QMcx0ksHI+x3Sbl6xk7bYmAJ0QeLI9nfDxzzkw292OvyFFYJ0GXdLlIKRGaQy11W9KvL/s3&#10;d5Q4z3TNFGhR0pNw9H77+tVmMIVYQQeqFpYgiHbFYEraeW+KJHG8Ez1zCzBCo7MB2zOPpm2T2rIB&#10;0XuVrNL0JhnA1sYCF87h6ePkpNuI3zSC+89N44QnqqSYm4+rjWsV1mS7YUVrmekkP6fB/iGLnkmN&#10;j16hHpln5GDlH1C95BYcNH7BoU+gaSQXsQasZpn+Vs1zx4yItSA5zlxpcv8Pln86frFE1qgdJZr1&#10;KNGLGD15CyPJAzuDcQUGPRsM8yMeh8hQqTNPwL85omHXMd2KB2th6ASrMbtluJnMrk44LoBUw0eo&#10;8Rl28BCBxsb2ARDJIIiOKp2uyoRUOB5m6V22znNKOPpus9U6j9IlrLjcNtb59wJ6EjYltah8RGfH&#10;J+dDNqy4hMTsQcl6L5WKhm2rnbLkyLBL9vGLBWCR8zClyVDSdb7KJwLmPjeHSOP3N4heemx3JfuS&#10;3l2DWBFoe6fr2IyeSTXtMWWlzzwG6iYS/ViNUbCbizwV1Cck1sLU3TiNuOnA/qBkwM4uqft+YFZQ&#10;oj5oFGe9zLIwCtHI8tsVGnbuqeYepjlCldRTMm13fhqfg7Gy7fClqR00PKCgjYxcB+WnrM7pY/dG&#10;Cc6TFsZjbseoX/+D7U8AAAD//wMAUEsDBBQABgAIAAAAIQCRKu6L4QAAAAwBAAAPAAAAZHJzL2Rv&#10;d25yZXYueG1sTI/BTsMwEETvSPyDtUhcEHXSlJCEOBVCAtEbFARXN94mEfY62G4a/h73BMfVjN6+&#10;qdez0WxC5wdLAtJFAgyptWqgTsD72+N1AcwHSUpqSyjgBz2sm/OzWlbKHukVp23oWISQr6SAPoSx&#10;4ty3PRrpF3ZEitneOiNDPF3HlZPHCDeaL5Mk50YOFD/0csSHHtuv7cEIKFbP06ffZC8fbb7XZbi6&#10;nZ6+nRCXF/P9HbCAc/grw0k/qkMTnXb2QMozHRllGreEGBRpDuzUuMlWGbCdgGVZ5MCbmv8f0fwC&#10;AAD//wMAUEsBAi0AFAAGAAgAAAAhALaDOJL+AAAA4QEAABMAAAAAAAAAAAAAAAAAAAAAAFtDb250&#10;ZW50X1R5cGVzXS54bWxQSwECLQAUAAYACAAAACEAOP0h/9YAAACUAQAACwAAAAAAAAAAAAAAAAAv&#10;AQAAX3JlbHMvLnJlbHNQSwECLQAUAAYACAAAACEAewOeEy8CAABXBAAADgAAAAAAAAAAAAAAAAAu&#10;AgAAZHJzL2Uyb0RvYy54bWxQSwECLQAUAAYACAAAACEAkSrui+EAAAAMAQAADwAAAAAAAAAAAAAA&#10;AACJBAAAZHJzL2Rvd25yZXYueG1sUEsFBgAAAAAEAAQA8wAAAJcFAAAAAA==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8F5C89" w:rsidRDefault="003D5FF9" w:rsidP="00886A21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Students </w:t>
                      </w:r>
                      <w:r w:rsidR="003E6AAE">
                        <w:rPr>
                          <w:rFonts w:asciiTheme="majorHAnsi" w:hAnsiTheme="majorHAnsi"/>
                        </w:rPr>
                        <w:t xml:space="preserve">will begin </w:t>
                      </w:r>
                      <w:r>
                        <w:rPr>
                          <w:rFonts w:asciiTheme="majorHAnsi" w:hAnsiTheme="majorHAnsi"/>
                        </w:rPr>
                        <w:t xml:space="preserve">Ch. 6 </w:t>
                      </w:r>
                      <w:r w:rsidRPr="003D5FF9">
                        <w:rPr>
                          <w:rFonts w:asciiTheme="majorHAnsi" w:hAnsiTheme="majorHAnsi"/>
                          <w:i/>
                        </w:rPr>
                        <w:t>Subtraction</w:t>
                      </w:r>
                      <w:r w:rsidR="00B17700" w:rsidRPr="008F5C89">
                        <w:rPr>
                          <w:rFonts w:asciiTheme="majorHAnsi" w:hAnsiTheme="majorHAnsi"/>
                        </w:rPr>
                        <w:t>.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808B5" w:rsidRPr="00FC4CA0">
        <w:rPr>
          <w:rFonts w:ascii="Century Gothic" w:hAnsi="Century Gothic"/>
          <w:b w:val="0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E3D936" wp14:editId="1810C6D5">
                <wp:simplePos x="0" y="0"/>
                <wp:positionH relativeFrom="margin">
                  <wp:posOffset>-676275</wp:posOffset>
                </wp:positionH>
                <wp:positionV relativeFrom="paragraph">
                  <wp:posOffset>991235</wp:posOffset>
                </wp:positionV>
                <wp:extent cx="3705225" cy="104775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C134D0" w:rsidRDefault="00C4450F" w:rsidP="00C11B02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="003C6955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8D1638" w:rsidRPr="00B17700" w:rsidRDefault="00B17700" w:rsidP="00C11B02">
                            <w:pPr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</w:pPr>
                            <w:r w:rsidRPr="00B17700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>Students will review the decoding strategies</w:t>
                            </w:r>
                            <w:r w:rsidR="00FC4636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 xml:space="preserve"> we have learned thus far </w:t>
                            </w:r>
                            <w:r w:rsidR="00C713FD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 xml:space="preserve">while reading, </w:t>
                            </w:r>
                            <w:r w:rsidR="00C713FD" w:rsidRPr="00C713FD">
                              <w:rPr>
                                <w:rFonts w:ascii="LD Elementary" w:hAnsi="LD Elementary"/>
                                <w:sz w:val="24"/>
                                <w:szCs w:val="24"/>
                                <w:u w:val="single"/>
                              </w:rPr>
                              <w:t>Sneezy the Snowman</w:t>
                            </w:r>
                            <w:r w:rsidR="00C713FD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D936" id="Text Box 13" o:spid="_x0000_s1033" type="#_x0000_t202" style="position:absolute;left:0;text-align:left;margin-left:-53.25pt;margin-top:78.05pt;width:291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TapQIAANcFAAAOAAAAZHJzL2Uyb0RvYy54bWysVMFu2zAMvQ/YPwi6r3bSZOmCOkXWoMOA&#10;oi3WDj0rslQLlUVNUmJnXz9KttOk66XDLjZFPlLkE8nzi7bWZCucV2AKOjrJKRGGQ6nMU0F/Plx9&#10;OqPEB2ZKpsGIgu6EpxeLjx/OGzsXY6hAl8IRDGL8vLEFrUKw8yzzvBI18ydghUGjBFezgEf3lJWO&#10;NRi91tk4zz9nDbjSOuDCe9SuOiNdpPhSCh5upfQiEF1QzC2kr0vfdfxmi3M2f3LMVor3abB/yKJm&#10;yuCl+1ArFhjZOPVXqFpxBx5kOOFQZyCl4iLVgNWM8lfV3FfMilQLkuPtnib//8Lym+2dI6rEtzul&#10;xLAa3+hBtIF8hZagCvlprJ8j7N4iMLSoR+yg96iMZbfS1fGPBRG0I9O7PbsxGkfl6SyfjsdTSjja&#10;RvlkNpsm/rMXd+t8+CagJlEoqMPnS6yy7bUPmApCB0i8zYNW5ZXSOh1iy4hL7ciW4WPrkJJEjyOU&#10;NqTBVM5GeZ4iHxlj7H2AtWb8Odb5OkRErZivunv8zq8g9DhtYiYi9V2fcWSvYylJYadFxGjzQ0jk&#10;PZH1RvqMc2H2JSR0REks9j2OPf4lq/c4d3WgR7oZTNg718qA6/g7Zr18HliXHR7pO6g7iqFdt6nh&#10;ZkMTraHcYW856KbTW36lkONr5sMdcziO2E64YsItfqQGfD/oJUoqcL/f0kc8TglaKWlwvAvqf22Y&#10;E5To7wbn58toMon7IB0m09kYD+7Qsj60mE19CdhUI1xmlicx4oMeROmgfsRNtIy3ookZjncXNAzi&#10;ZeiWDm4yLpbLBMINYFm4NveWx9CR5dhbD+0jc7YfgYDTcwPDImDzV5PQYaOngeUmgFRpTCLPHas9&#10;/7g9UiP3my6up8NzQr3s48UfAAAA//8DAFBLAwQUAAYACAAAACEAWbQhc+IAAAAMAQAADwAAAGRy&#10;cy9kb3ducmV2LnhtbEyPUUvDMBSF3wX/Q7iCb1ua6TqpTYcO3MMEwSrI3rImNmXNTWmypfv3Xp/0&#10;8XI+zv1OuZ5cz85mDJ1HCWKeATPYeN1hK+Hz42X2ACxEhVr1Ho2Eiwmwrq6vSlVon/DdnOvYMirB&#10;UCgJNsah4Dw01jgV5n4wSNm3H52KdI4t16NKVO56vsiynDvVIX2wajAba5pjfXISjpvLdvdWb6cU&#10;arvfP7+mr7BLUt7eTE+PwKKZ4h8Mv/qkDhU5HfwJdWC9hJnI8iWxlCxzAYyQ+9WK5h0k3C2EAF6V&#10;/P+I6gcAAP//AwBQSwECLQAUAAYACAAAACEAtoM4kv4AAADhAQAAEwAAAAAAAAAAAAAAAAAAAAAA&#10;W0NvbnRlbnRfVHlwZXNdLnhtbFBLAQItABQABgAIAAAAIQA4/SH/1gAAAJQBAAALAAAAAAAAAAAA&#10;AAAAAC8BAABfcmVscy8ucmVsc1BLAQItABQABgAIAAAAIQDZrUTapQIAANcFAAAOAAAAAAAAAAAA&#10;AAAAAC4CAABkcnMvZTJvRG9jLnhtbFBLAQItABQABgAIAAAAIQBZtCFz4gAAAAwBAAAPAAAAAAAA&#10;AAAAAAAAAP8EAABkcnMvZG93bnJldi54bWxQSwUGAAAAAAQABADzAAAADgYAAAAA&#10;" fillcolor="white [3201]" strokeweight="3pt">
                <v:stroke dashstyle="1 1"/>
                <v:textbox>
                  <w:txbxContent>
                    <w:p w:rsidR="00C11B02" w:rsidRPr="00C134D0" w:rsidRDefault="00C4450F" w:rsidP="00C11B02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="003C6955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8D1638" w:rsidRPr="00B17700" w:rsidRDefault="00B17700" w:rsidP="00C11B02">
                      <w:pPr>
                        <w:jc w:val="center"/>
                        <w:rPr>
                          <w:rFonts w:ascii="LD Elementary" w:hAnsi="LD Elementary"/>
                          <w:sz w:val="24"/>
                          <w:szCs w:val="24"/>
                        </w:rPr>
                      </w:pPr>
                      <w:r w:rsidRPr="00B17700">
                        <w:rPr>
                          <w:rFonts w:ascii="LD Elementary" w:hAnsi="LD Elementary"/>
                          <w:sz w:val="24"/>
                          <w:szCs w:val="24"/>
                        </w:rPr>
                        <w:t>Students will review the decoding strategies</w:t>
                      </w:r>
                      <w:r w:rsidR="00FC4636">
                        <w:rPr>
                          <w:rFonts w:ascii="LD Elementary" w:hAnsi="LD Elementary"/>
                          <w:sz w:val="24"/>
                          <w:szCs w:val="24"/>
                        </w:rPr>
                        <w:t xml:space="preserve"> we have learned thus far </w:t>
                      </w:r>
                      <w:r w:rsidR="00C713FD">
                        <w:rPr>
                          <w:rFonts w:ascii="LD Elementary" w:hAnsi="LD Elementary"/>
                          <w:sz w:val="24"/>
                          <w:szCs w:val="24"/>
                        </w:rPr>
                        <w:t xml:space="preserve">while reading, </w:t>
                      </w:r>
                      <w:r w:rsidR="00C713FD" w:rsidRPr="00C713FD">
                        <w:rPr>
                          <w:rFonts w:ascii="LD Elementary" w:hAnsi="LD Elementary"/>
                          <w:sz w:val="24"/>
                          <w:szCs w:val="24"/>
                          <w:u w:val="single"/>
                        </w:rPr>
                        <w:t>Sneezy the Snowman</w:t>
                      </w:r>
                      <w:r w:rsidR="00C713FD">
                        <w:rPr>
                          <w:rFonts w:ascii="LD Elementary" w:hAnsi="LD Elementary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5DC274" wp14:editId="03F98355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C274" id="Text Box 2" o:spid="_x0000_s1034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EKAIAAE0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qhdRolh&#10;GjV6EoMn72AgeaCn71yBUY8dxvkBjzE0luq6B+DfHTGwaZnZiTtroW8FqzG9LNxMrq6OOC6AVP0n&#10;qPEZtvcQgYbG6sAdskEQHWU6XqQJqXA8nObZ9GY6p4SjL8uX81kaxUtYcb7eWec/CNAkbEpqUfsI&#10;zw4Pzod0WHEOCa85ULLeSqWiYXfVRllyYNgn2/jFCl6EKUP6ki7n+Xxk4K8Qafz+BKGlx4ZXUpd0&#10;cQliReDtvaljO3om1bjHlJU5ERm4G1n0QzVEyRZnfSqoj8ishbG/cR5x04L9SUmPvV1S92PPrKBE&#10;fTSozjKbzcIwRGM2v8n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YZTXR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860B98">
      <w:pPr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DA687F6" wp14:editId="78BAF5CF">
            <wp:simplePos x="0" y="0"/>
            <wp:positionH relativeFrom="page">
              <wp:posOffset>8982075</wp:posOffset>
            </wp:positionH>
            <wp:positionV relativeFrom="paragraph">
              <wp:posOffset>248509</wp:posOffset>
            </wp:positionV>
            <wp:extent cx="770255" cy="981075"/>
            <wp:effectExtent l="95250" t="38100" r="48895" b="66675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746">
                      <a:off x="0" y="0"/>
                      <a:ext cx="7702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5B" w:rsidRDefault="00FC4636">
      <w:pPr>
        <w:rPr>
          <w:rFonts w:ascii="Kristen ITC" w:hAnsi="Kristen ITC" w:cs="Arial"/>
          <w:b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000DF61" wp14:editId="0C86365A">
            <wp:simplePos x="0" y="0"/>
            <wp:positionH relativeFrom="leftMargin">
              <wp:posOffset>371475</wp:posOffset>
            </wp:positionH>
            <wp:positionV relativeFrom="paragraph">
              <wp:posOffset>250825</wp:posOffset>
            </wp:positionV>
            <wp:extent cx="519301" cy="584977"/>
            <wp:effectExtent l="38100" t="38100" r="33655" b="2476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19301" cy="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E7B" w:rsidRPr="00BA4E5B" w:rsidRDefault="0002493E" w:rsidP="00A33F0A">
      <w:pPr>
        <w:tabs>
          <w:tab w:val="left" w:pos="5070"/>
          <w:tab w:val="right" w:pos="12960"/>
        </w:tabs>
        <w:rPr>
          <w:rFonts w:ascii="Kristen ITC" w:hAnsi="Kristen ITC" w:cs="Arial"/>
          <w:sz w:val="26"/>
          <w:szCs w:val="26"/>
        </w:rPr>
      </w:pPr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74EC54" wp14:editId="1B9B1C2C">
                <wp:simplePos x="0" y="0"/>
                <wp:positionH relativeFrom="margin">
                  <wp:posOffset>7054850</wp:posOffset>
                </wp:positionH>
                <wp:positionV relativeFrom="paragraph">
                  <wp:posOffset>665480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D808B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rs. 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3" w:history="1">
                              <w:r w:rsidR="00D808B5" w:rsidRPr="004C3863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4EC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5" type="#_x0000_t62" style="position:absolute;margin-left:555.5pt;margin-top:52.4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Mk0gIAADAGAAAOAAAAZHJzL2Uyb0RvYy54bWysVNtu2zAMfR+wfxD03trOWueCOkWQosOA&#10;oi3aDn1WZCnxJouapMTuvn6U7DjpFmDAsBeZNC86PCJ5dd3WiuyEdRXogmbnKSVCcygrvS7o15fb&#10;swklzjNdMgVaFPRNOHo9//jhqjEzMYINqFJYgkm0mzWmoBvvzSxJHN+ImrlzMEKjUYKtmUfVrpPS&#10;sgaz1yoZpWmeNGBLY4EL5/DvTWek85hfSsH9g5ROeKIKith8PG08V+FM5ldstrbMbCrew2D/gKJm&#10;lcZLh1Q3zDOytdUfqeqKW3Ag/TmHOgEpKy5iDVhNlv5WzfOGGRFrQXKcGWhy/y8tv989WlKVBc0p&#10;0azGJ3qCrS5FSZ6QPKbXW8UsWTKlYOtJHghrjJth3LN5tL3mUAzVt9LW4Yt1kTaS/DaQLFpPOP7M&#10;8ukkH11SwtGWTy4naXyF5BBtrPOfBdQkCAVtRLkWEVRA1COJZLPdnfOR9bLHzspvGSWyVviIO6bI&#10;2SgdZxE0Ps2R0+jYaTwdp1nfCUc+n459sjzPx8EHcfbXorRHGjA4UFV5WykVldC/YqksQRQFXa1j&#10;fox456X03wJ9eyIQ04TIJLxDx3yU/JsSIZ/ST0LikyLXo0hTHKYDGMa50D6SEjOhdwiTCH0IzE4F&#10;Kr8H0/uGMBGHbAhMTwW+v3GIiLeC9kNwXWmwpxKU34ebO/999V3NoXzfrtrYx9N9i66gfMPettAN&#10;vTP8tsKGumPOPzKLDYL7ADeXf8BDKmgKCr1EyQbsz1P/gz8OH1opaXBrFNT92DIrKFFfNI7lNLu4&#10;CGsmKheX4xEq9tiyOrbobb0EbA9sWUQXxeDv1V6UFupXXHCLcCuamOZ4d0G5t3tl6btthiuSi8Ui&#10;uuFqMczf6WfDQ/LAc+jUl/aVWdNPlcd5vIf9humbuuvvg2+I1LDYepCVD8bAdMdrr+BaQund3jvW&#10;o9dh0c9/AQAA//8DAFBLAwQUAAYACAAAACEAAvgrQt0AAAANAQAADwAAAGRycy9kb3ducmV2Lnht&#10;bEyPQU/DMAyF70j7D5EncWPJCqNVaTpNSEjcEGPc08ZrqjVO1WRb+fd4J/DJT356/l61nf0gLjjF&#10;PpCG9UqBQGqD7anTcPh6eyhAxGTImiEQavjBCNt6cVeZ0oYrfeJlnzrBIRRLo8GlNJZSxtahN3EV&#10;RiS+HcPkTWI5ddJO5srhfpCZUs/Sm574gzMjvjpsT/uz1zD6k7O7wzdlFlP+kW/U8b1RWt8v590L&#10;iIRz+jPDDZ/RoWamJpzJRjGw5uEyiTf1xCVulse82IBoNGTrrABZV/J/i/oXAAD//wMAUEsBAi0A&#10;FAAGAAgAAAAhALaDOJL+AAAA4QEAABMAAAAAAAAAAAAAAAAAAAAAAFtDb250ZW50X1R5cGVzXS54&#10;bWxQSwECLQAUAAYACAAAACEAOP0h/9YAAACUAQAACwAAAAAAAAAAAAAAAAAvAQAAX3JlbHMvLnJl&#10;bHNQSwECLQAUAAYACAAAACEAxj+zJNICAAAwBgAADgAAAAAAAAAAAAAAAAAuAgAAZHJzL2Uyb0Rv&#10;Yy54bWxQSwECLQAUAAYACAAAACEAAvgrQt0AAAANAQAADwAAAAAAAAAAAAAAAAAsBQAAZHJzL2Rv&#10;d25yZXYueG1sUEsFBgAAAAAEAAQA8wAAADYGAAAAAA=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D808B5">
                        <w:rPr>
                          <w:rFonts w:ascii="Comic Sans MS" w:hAnsi="Comic Sans MS"/>
                          <w:sz w:val="18"/>
                          <w:szCs w:val="18"/>
                        </w:rPr>
                        <w:t>rs. 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4" w:history="1">
                        <w:r w:rsidR="00D808B5" w:rsidRPr="004C3863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78ED7E7E" wp14:editId="4A1AA3B4">
                <wp:simplePos x="0" y="0"/>
                <wp:positionH relativeFrom="column">
                  <wp:posOffset>3381375</wp:posOffset>
                </wp:positionH>
                <wp:positionV relativeFrom="paragraph">
                  <wp:posOffset>11430</wp:posOffset>
                </wp:positionV>
                <wp:extent cx="3429000" cy="1543050"/>
                <wp:effectExtent l="0" t="0" r="19050" b="1905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543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31C3" w:rsidRPr="00A260CC" w:rsidRDefault="003C6955" w:rsidP="00A260CC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8F5C89" w:rsidRDefault="003E6AAE" w:rsidP="008F5C8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1/15</w:t>
                            </w:r>
                            <w:r w:rsidR="00860B98">
                              <w:rPr>
                                <w:rFonts w:ascii="LD Elementary" w:hAnsi="LD Elementary"/>
                              </w:rPr>
                              <w:t xml:space="preserve"> -</w:t>
                            </w:r>
                            <w:r w:rsidR="00A33F0A"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Martin Luther King-No School!</w:t>
                            </w:r>
                          </w:p>
                          <w:p w:rsidR="00860B98" w:rsidRPr="00201939" w:rsidRDefault="00860B98" w:rsidP="008F5C8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1/18 - Winter STEAM Family Night 6-7pm</w:t>
                            </w:r>
                          </w:p>
                          <w:p w:rsidR="00A260CC" w:rsidRPr="00201939" w:rsidRDefault="00A33F0A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1/</w:t>
                            </w:r>
                            <w:r w:rsidR="00860B98">
                              <w:rPr>
                                <w:rFonts w:ascii="LD Elementary" w:hAnsi="LD Elementary"/>
                              </w:rPr>
                              <w:t>26 - 5 Hour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D7E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6" type="#_x0000_t98" style="position:absolute;margin-left:266.25pt;margin-top:.9pt;width:270pt;height:121.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sfQgIAAHwEAAAOAAAAZHJzL2Uyb0RvYy54bWysVNtu1DAQfUfiHyy/01y6ARo1W1UtRUgF&#10;KhU+YNZ2NgbHY2zvZsvXM3bSsoU3RB4sj2d8ZuYcT84vDqNhe+WDRtvx6qTkTFmBUtttx79+uXn1&#10;lrMQwUowaFXHH1TgF+uXL84n16oaBzRSeUYgNrST6/gQo2uLIohBjRBO0ClLzh79CJFMvy2kh4nQ&#10;R1PUZfm6mNBL51GoEOj0enbydcbveyXi574PKjLTcaot5tXndZPWYn0O7daDG7RYyoB/qGIEbSnp&#10;E9Q1RGA7r/+CGrXwGLCPJwLHAvteC5V7oG6q8o9u7gdwKvdC5AT3RFP4f7Di0/7OMy073nBmYSSJ&#10;LncRc2Z2Wid+JhdaCrt3dz51GNwtiu+BWbwawG7Vpfc4DQokVVWl+OLZhWQEuso200eUBA8En6k6&#10;9H5MgEQCO2RFHp4UUYfIBB2eruqzsiThBPmqZnVaNlmzAtrH686H+F7hyNKGiEGvf6KNYO6JaWNy&#10;KtjfhpjlkUuTIL9x1o+GxN6DYVXdUJZUPLRLMO0eoXPbaLS80cZkw283V8Yzutrxm/wtl8NxmLFs&#10;6vhZUze5ime+cAxBLaYu5/zPwjzurKRzaBPF75Z9BG3mPVVp7MJ5onmWKx42hyxqlUGTBhuUD6SC&#10;x3kEaGRnsn5yNtHz73j4sQOvODMfLCl5Vq1WaV6ysWre1GT4Y8/m2ANWEO8dj5zN26s4z9jOeb0d&#10;KFOVGbCYHlev4+Mzmata6qcnngVYxjHN0LGdo37/NNa/AAAA//8DAFBLAwQUAAYACAAAACEA3Sby&#10;+98AAAAKAQAADwAAAGRycy9kb3ducmV2LnhtbEyPwU7DMBBE70j8g7VI3KhDaEsV4lSlKlLVAxKh&#10;H+DG2zhKvI5itw1/z+YEx503mp3J16PrxBWH0HhS8DxLQCBV3jRUKzh+fzytQISoyejOEyr4wQDr&#10;4v4u15nxN/rCaxlrwSEUMq3AxthnUobKotNh5nskZmc/OB35HGppBn3jcNfJNEmW0umG+IPVPW4t&#10;Vm15cQr2u8O+lctD2Z6P73ZT+iZ+7rZKPT6MmzcQEcf4Z4apPleHgjud/IVMEJ2CxUu6YCsDXjDx&#10;5HUSTgrS+XwFssjl/wnFLwAAAP//AwBQSwECLQAUAAYACAAAACEAtoM4kv4AAADhAQAAEwAAAAAA&#10;AAAAAAAAAAAAAAAAW0NvbnRlbnRfVHlwZXNdLnhtbFBLAQItABQABgAIAAAAIQA4/SH/1gAAAJQB&#10;AAALAAAAAAAAAAAAAAAAAC8BAABfcmVscy8ucmVsc1BLAQItABQABgAIAAAAIQD2yGsfQgIAAHwE&#10;AAAOAAAAAAAAAAAAAAAAAC4CAABkcnMvZTJvRG9jLnhtbFBLAQItABQABgAIAAAAIQDdJvL73wAA&#10;AAoBAAAPAAAAAAAAAAAAAAAAAJwEAABkcnMvZG93bnJldi54bWxQSwUGAAAAAAQABADzAAAAqAUA&#10;AAAA&#10;">
                <v:textbox>
                  <w:txbxContent>
                    <w:p w:rsidR="005C31C3" w:rsidRPr="00A260CC" w:rsidRDefault="003C6955" w:rsidP="00A260CC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8F5C89" w:rsidRDefault="003E6AAE" w:rsidP="008F5C8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1/15</w:t>
                      </w:r>
                      <w:r w:rsidR="00860B98">
                        <w:rPr>
                          <w:rFonts w:ascii="LD Elementary" w:hAnsi="LD Elementary"/>
                        </w:rPr>
                        <w:t xml:space="preserve"> -</w:t>
                      </w:r>
                      <w:r w:rsidR="00A33F0A">
                        <w:rPr>
                          <w:rFonts w:ascii="LD Elementary" w:hAnsi="LD Elementary"/>
                        </w:rPr>
                        <w:t xml:space="preserve"> </w:t>
                      </w:r>
                      <w:r>
                        <w:rPr>
                          <w:rFonts w:ascii="LD Elementary" w:hAnsi="LD Elementary"/>
                        </w:rPr>
                        <w:t>Martin Luther King-No School!</w:t>
                      </w:r>
                    </w:p>
                    <w:p w:rsidR="00860B98" w:rsidRPr="00201939" w:rsidRDefault="00860B98" w:rsidP="008F5C8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1/18 - Winter STEAM Family Night 6-7pm</w:t>
                      </w:r>
                    </w:p>
                    <w:p w:rsidR="00A260CC" w:rsidRPr="00201939" w:rsidRDefault="00A33F0A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1/</w:t>
                      </w:r>
                      <w:r w:rsidR="00860B98">
                        <w:rPr>
                          <w:rFonts w:ascii="LD Elementary" w:hAnsi="LD Elementary"/>
                        </w:rPr>
                        <w:t>26 - 5 Hour Day!</w:t>
                      </w:r>
                    </w:p>
                  </w:txbxContent>
                </v:textbox>
              </v:shape>
            </w:pict>
          </mc:Fallback>
        </mc:AlternateContent>
      </w:r>
      <w:r w:rsidR="00A33F0A">
        <w:rPr>
          <w:rFonts w:ascii="Kristen ITC" w:hAnsi="Kristen ITC" w:cs="Arial"/>
          <w:sz w:val="26"/>
          <w:szCs w:val="26"/>
        </w:rPr>
        <w:tab/>
      </w:r>
      <w:r w:rsidR="00A33F0A">
        <w:rPr>
          <w:rFonts w:ascii="Kristen ITC" w:hAnsi="Kristen ITC" w:cs="Arial"/>
          <w:sz w:val="26"/>
          <w:szCs w:val="26"/>
        </w:rPr>
        <w:tab/>
      </w:r>
      <w:r w:rsidR="008F5C89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6F4825" wp14:editId="7D2F9751">
                <wp:simplePos x="0" y="0"/>
                <wp:positionH relativeFrom="margin">
                  <wp:posOffset>-676275</wp:posOffset>
                </wp:positionH>
                <wp:positionV relativeFrom="paragraph">
                  <wp:posOffset>211455</wp:posOffset>
                </wp:positionV>
                <wp:extent cx="3952875" cy="1323975"/>
                <wp:effectExtent l="0" t="0" r="28575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0A6BCF" w:rsidRDefault="008F5C89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Students will learn how</w:t>
                            </w:r>
                            <w:r w:rsidR="003E6AAE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to identify and use adjectives to describe hot cocoa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. This month’s writing topics will be based around winter activities, snowflakes, and snowmen.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4825" id="_x0000_s1037" type="#_x0000_t202" style="position:absolute;margin-left:-53.25pt;margin-top:16.65pt;width:311.25pt;height:104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Q6LAIAAFkEAAAOAAAAZHJzL2Uyb0RvYy54bWysVNtu2zAMfR+wfxD0vjjOZU2MOEWXLsOA&#10;7gK0+wBZlm1hkqhJSuzu60fJaZrdXob5QSBF6pA8JL25HrQiR+G8BFPSfDKlRBgOtTRtSb887F+t&#10;KPGBmZopMKKkj8LT6+3LF5veFmIGHahaOIIgxhe9LWkXgi2yzPNOaOYnYIVBYwNOs4Cqa7PasR7R&#10;tcpm0+nrrAdXWwdceI+3t6ORbhN+0wgePjWNF4GokmJuIZ0unVU8s+2GFa1jtpP8lAb7hyw0kwaD&#10;nqFuWWDk4ORvUFpyBx6aMOGgM2gayUWqAavJp79Uc98xK1ItSI63Z5r8/4PlH4+fHZF1SeeUGKax&#10;RQ9iCOQNDGQZ2emtL9Dp3qJbGPAau5wq9fYO+FdPDOw6Zlpx4xz0nWA1ZpfHl9nF0xHHR5Cq/wA1&#10;hmGHAAloaJyO1CEZBNGxS4/nzsRUOF7O18vZ6mpJCUdbPp/N16jEGKx4em6dD+8EaBKFkjpsfYJn&#10;xzsfRtcnlxjNg5L1XiqVFNdWO+XIkeGY7NN3Qv/JTRnSlxRTWY4M/BVimr4/QWgZcN6V1CVdnZ1Y&#10;EXl7a2pMkxWBSTXKWJ0yJyIjdyOLYaiG1LE80RxZrqB+RGodjPON+4hCB+47JT3Odkn9twNzghL1&#10;3mB71vliEZchKYvl1QwVd2mpLi3McIQqaaBkFHdhXKCDdbLtMNI4EAZusKWNTGQ/Z3XKH+c3teu0&#10;a3FBLvXk9fxH2P4AAAD//wMAUEsDBBQABgAIAAAAIQCSYATJ4gAAAAsBAAAPAAAAZHJzL2Rvd25y&#10;ZXYueG1sTI/LTsMwEEX3SPyDNUhsUOukaUMIcSqEBKI7aCvYuvE0ifAj2G4a/p5hBcvRHN17brWe&#10;jGYj+tA7KyCdJ8DQNk71thWw3z3NCmAhSqukdhYFfGOAdX15UclSubN9w3EbW0YhNpRSQBfjUHIe&#10;mg6NDHM3oKXf0XkjI52+5crLM4UbzRdJknMje0sNnRzwscPmc3syAorly/gRNtnre5Mf9V28uR2f&#10;v7wQ11fTwz2wiFP8g+FXn9ShJqeDO1kVmBYwS5N8RayALMuAEbFKc1p3ELBYpgXwuuL/N9Q/AAAA&#10;//8DAFBLAQItABQABgAIAAAAIQC2gziS/gAAAOEBAAATAAAAAAAAAAAAAAAAAAAAAABbQ29udGVu&#10;dF9UeXBlc10ueG1sUEsBAi0AFAAGAAgAAAAhADj9If/WAAAAlAEAAAsAAAAAAAAAAAAAAAAALwEA&#10;AF9yZWxzLy5yZWxzUEsBAi0AFAAGAAgAAAAhAD0oVDosAgAAWQQAAA4AAAAAAAAAAAAAAAAALgIA&#10;AGRycy9lMm9Eb2MueG1sUEsBAi0AFAAGAAgAAAAhAJJgBMniAAAACwEAAA8AAAAAAAAAAAAAAAAA&#10;hgQAAGRycy9kb3ducmV2LnhtbFBLBQYAAAAABAAEAPMAAACVBQAAAAA=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0A6BCF" w:rsidRDefault="008F5C89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Students will learn how</w:t>
                      </w:r>
                      <w:r w:rsidR="003E6AAE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to identify and use adjectives to describe hot cocoa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. This month’s writing topics will be based around winter activities, snowflakes, and snowmen.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75E" w:rsidRDefault="00EF475E">
      <w:r>
        <w:separator/>
      </w:r>
    </w:p>
  </w:endnote>
  <w:endnote w:type="continuationSeparator" w:id="0">
    <w:p w:rsidR="00EF475E" w:rsidRDefault="00EF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75E" w:rsidRDefault="00EF475E">
      <w:r>
        <w:separator/>
      </w:r>
    </w:p>
  </w:footnote>
  <w:footnote w:type="continuationSeparator" w:id="0">
    <w:p w:rsidR="00EF475E" w:rsidRDefault="00EF4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493E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39A7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23097"/>
    <w:rsid w:val="001332D2"/>
    <w:rsid w:val="00133B82"/>
    <w:rsid w:val="00134EAA"/>
    <w:rsid w:val="00135580"/>
    <w:rsid w:val="001414CB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A72EE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2F7D75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6674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0B7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064C"/>
    <w:rsid w:val="003D41BB"/>
    <w:rsid w:val="003D5B4A"/>
    <w:rsid w:val="003D5F46"/>
    <w:rsid w:val="003D5FF9"/>
    <w:rsid w:val="003E0F26"/>
    <w:rsid w:val="003E13B9"/>
    <w:rsid w:val="003E1C5C"/>
    <w:rsid w:val="003E385F"/>
    <w:rsid w:val="003E5A35"/>
    <w:rsid w:val="003E6AAE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525D"/>
    <w:rsid w:val="00457E26"/>
    <w:rsid w:val="00460079"/>
    <w:rsid w:val="00460792"/>
    <w:rsid w:val="00460F1B"/>
    <w:rsid w:val="0046382E"/>
    <w:rsid w:val="00464562"/>
    <w:rsid w:val="00464BB5"/>
    <w:rsid w:val="004675B3"/>
    <w:rsid w:val="004814C4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BC9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589"/>
    <w:rsid w:val="005B1B68"/>
    <w:rsid w:val="005C1741"/>
    <w:rsid w:val="005C31C3"/>
    <w:rsid w:val="005C32CF"/>
    <w:rsid w:val="005C50A1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4128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00DD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25006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B98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3AB6"/>
    <w:rsid w:val="008D6787"/>
    <w:rsid w:val="008E19C1"/>
    <w:rsid w:val="008E53C6"/>
    <w:rsid w:val="008F3A5C"/>
    <w:rsid w:val="008F5C89"/>
    <w:rsid w:val="008F69BE"/>
    <w:rsid w:val="008F6C7B"/>
    <w:rsid w:val="008F6CAF"/>
    <w:rsid w:val="008F6F82"/>
    <w:rsid w:val="0090212E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68C6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260CC"/>
    <w:rsid w:val="00A30101"/>
    <w:rsid w:val="00A31DD0"/>
    <w:rsid w:val="00A331A9"/>
    <w:rsid w:val="00A33F0A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D6A96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17700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7966"/>
    <w:rsid w:val="00C417AA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13FD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31BD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CF4686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53E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8B5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01F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CDC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EF475E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03D"/>
    <w:rsid w:val="00F75133"/>
    <w:rsid w:val="00F83498"/>
    <w:rsid w:val="00F87AE9"/>
    <w:rsid w:val="00F921C9"/>
    <w:rsid w:val="00F93237"/>
    <w:rsid w:val="00FA17E9"/>
    <w:rsid w:val="00FA1A76"/>
    <w:rsid w:val="00FA52A3"/>
    <w:rsid w:val="00FA6A32"/>
    <w:rsid w:val="00FA793F"/>
    <w:rsid w:val="00FB4684"/>
    <w:rsid w:val="00FB52F4"/>
    <w:rsid w:val="00FB73F7"/>
    <w:rsid w:val="00FC0924"/>
    <w:rsid w:val="00FC1180"/>
    <w:rsid w:val="00FC4636"/>
    <w:rsid w:val="00FC4807"/>
    <w:rsid w:val="00FC49A9"/>
    <w:rsid w:val="00FC4CA0"/>
    <w:rsid w:val="00FC5E86"/>
    <w:rsid w:val="00FD20F2"/>
    <w:rsid w:val="00FD5EDE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vanasdlen@min201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6DAC0-D526-4A4B-93D8-4744C177A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4245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13</cp:revision>
  <cp:lastPrinted>2018-01-09T14:17:00Z</cp:lastPrinted>
  <dcterms:created xsi:type="dcterms:W3CDTF">2016-01-04T21:51:00Z</dcterms:created>
  <dcterms:modified xsi:type="dcterms:W3CDTF">2018-01-09T15:54:00Z</dcterms:modified>
</cp:coreProperties>
</file>